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857C" w14:textId="74CC8C6D" w:rsidR="00795975" w:rsidRPr="00E158D2" w:rsidRDefault="00795975" w:rsidP="0079597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E158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Marking Guideline for Assessors and Internal Verifiers</w:t>
      </w:r>
    </w:p>
    <w:p w14:paraId="6634340C" w14:textId="1E4DDCEB" w:rsidR="00795975" w:rsidRPr="00E158D2" w:rsidRDefault="00795975" w:rsidP="0079597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E158D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The House Project Programme</w:t>
      </w:r>
    </w:p>
    <w:p w14:paraId="77799DA9" w14:textId="77777777" w:rsidR="00795975" w:rsidRDefault="00795975" w:rsidP="0079597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</w:p>
    <w:p w14:paraId="78F7B038" w14:textId="56C4620E" w:rsidR="00795975" w:rsidRPr="00795975" w:rsidRDefault="00795975" w:rsidP="0079597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4"/>
        <w:gridCol w:w="3892"/>
      </w:tblGrid>
      <w:tr w:rsidR="00E24D70" w14:paraId="6DCD7300" w14:textId="2E0165EF" w:rsidTr="00E24D70">
        <w:tc>
          <w:tcPr>
            <w:tcW w:w="5124" w:type="dxa"/>
            <w:shd w:val="clear" w:color="auto" w:fill="B4C6E7" w:themeFill="accent1" w:themeFillTint="66"/>
          </w:tcPr>
          <w:p w14:paraId="71193434" w14:textId="77777777" w:rsidR="00E24D70" w:rsidRDefault="00E24D70" w:rsidP="002F0C45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158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Application and Interview </w:t>
            </w:r>
          </w:p>
          <w:p w14:paraId="02BB7D95" w14:textId="510CBF71" w:rsidR="00E24D70" w:rsidRPr="00E158D2" w:rsidRDefault="00E24D70" w:rsidP="002F0C45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  <w:shd w:val="clear" w:color="auto" w:fill="B4C6E7" w:themeFill="accent1" w:themeFillTint="66"/>
          </w:tcPr>
          <w:p w14:paraId="06B04291" w14:textId="3D0EA96F" w:rsidR="00E24D70" w:rsidRPr="00E158D2" w:rsidRDefault="00E24D70" w:rsidP="002F0C45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HPP wording</w:t>
            </w:r>
          </w:p>
        </w:tc>
      </w:tr>
      <w:tr w:rsidR="00E24D70" w14:paraId="13130AE9" w14:textId="3696B071" w:rsidTr="00E24D70">
        <w:tc>
          <w:tcPr>
            <w:tcW w:w="5124" w:type="dxa"/>
          </w:tcPr>
          <w:p w14:paraId="25977A1E" w14:textId="77777777" w:rsidR="00E24D70" w:rsidRDefault="00E24D70" w:rsidP="00795975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046B9212" w14:textId="1DA9165A" w:rsidR="00E24D70" w:rsidRPr="00E158D2" w:rsidRDefault="00E24D70" w:rsidP="00795975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158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Candidate work product evidence </w:t>
            </w:r>
            <w:r w:rsidR="008A076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Attach</w:t>
            </w:r>
            <w:r w:rsidRPr="00E158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ed to online folio:</w:t>
            </w:r>
          </w:p>
          <w:p w14:paraId="2DCF79D5" w14:textId="77777777" w:rsidR="00E24D70" w:rsidRPr="00E158D2" w:rsidRDefault="00E24D70" w:rsidP="00795975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58D2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PC1 Completed application.</w:t>
            </w:r>
            <w:r w:rsidRPr="00E158D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0B81AA30" w14:textId="77777777" w:rsidR="00E24D70" w:rsidRPr="00E158D2" w:rsidRDefault="00E24D70" w:rsidP="00795975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58D2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PC2 Personal statement or letter. </w:t>
            </w:r>
          </w:p>
          <w:p w14:paraId="086AA3B2" w14:textId="77777777" w:rsidR="00E24D70" w:rsidRPr="00E158D2" w:rsidRDefault="00E24D70" w:rsidP="00795975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58D2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PC3 Three facts about the organisation.  </w:t>
            </w:r>
          </w:p>
          <w:p w14:paraId="7E16963D" w14:textId="40CE6DB9" w:rsidR="00E24D70" w:rsidRPr="00E158D2" w:rsidRDefault="00E24D70" w:rsidP="00795975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</w:pPr>
            <w:r w:rsidRPr="00E158D2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PC4 Three questions that may be asked at interview and prepared responses. </w:t>
            </w:r>
          </w:p>
          <w:p w14:paraId="4A542800" w14:textId="77777777" w:rsidR="00E24D70" w:rsidRPr="00E158D2" w:rsidRDefault="00E24D70" w:rsidP="00795975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38E934D" w14:textId="77777777" w:rsidR="00E24D70" w:rsidRPr="00E158D2" w:rsidRDefault="00E24D70" w:rsidP="00795975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58D2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en-GB"/>
              </w:rPr>
              <w:t>Assessor Direct Observation of:</w:t>
            </w:r>
          </w:p>
          <w:p w14:paraId="4FB5D59A" w14:textId="77777777" w:rsidR="00E24D70" w:rsidRPr="00E158D2" w:rsidRDefault="00E24D70" w:rsidP="00795975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158D2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PC5 Participating in an interview.</w:t>
            </w:r>
            <w:r w:rsidRPr="00E158D2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0DD04C9D" w14:textId="77777777" w:rsidR="00E24D70" w:rsidRPr="00E158D2" w:rsidRDefault="00E24D70" w:rsidP="00795975">
            <w:pPr>
              <w:rPr>
                <w:rFonts w:ascii="Arial" w:hAnsi="Arial" w:cs="Arial"/>
              </w:rPr>
            </w:pPr>
            <w:r w:rsidRPr="00E158D2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 xml:space="preserve">PC6 Dressing and behaving appropriately at the </w:t>
            </w:r>
            <w:proofErr w:type="gramStart"/>
            <w:r w:rsidRPr="00E158D2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interview</w:t>
            </w:r>
            <w:proofErr w:type="gramEnd"/>
            <w:r w:rsidRPr="00E158D2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 </w:t>
            </w:r>
          </w:p>
          <w:p w14:paraId="508B8250" w14:textId="6FC5A0E5" w:rsidR="00E24D70" w:rsidRPr="00E158D2" w:rsidRDefault="00E24D70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892" w:type="dxa"/>
          </w:tcPr>
          <w:p w14:paraId="3EE7DCB3" w14:textId="77777777" w:rsidR="00324866" w:rsidRDefault="00324866" w:rsidP="00795975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4E6DE24B" w14:textId="3718FA2B" w:rsidR="00324866" w:rsidRPr="00324866" w:rsidRDefault="00F82193" w:rsidP="00B47B65">
            <w:pPr>
              <w:pStyle w:val="ListParagraph"/>
              <w:numPr>
                <w:ilvl w:val="0"/>
                <w:numId w:val="11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r w:rsidR="00554EA1">
              <w:rPr>
                <w:rFonts w:ascii="Arial" w:eastAsia="Times New Roman" w:hAnsi="Arial" w:cs="Arial"/>
                <w:color w:val="000000"/>
                <w:lang w:eastAsia="en-GB"/>
              </w:rPr>
              <w:t>ttach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a copy of </w:t>
            </w:r>
            <w:r w:rsidR="00324866" w:rsidRPr="00324866">
              <w:rPr>
                <w:rFonts w:ascii="Arial" w:eastAsia="Times New Roman" w:hAnsi="Arial" w:cs="Arial"/>
                <w:color w:val="000000"/>
                <w:lang w:eastAsia="en-GB"/>
              </w:rPr>
              <w:t xml:space="preserve">your HP Application </w:t>
            </w:r>
          </w:p>
          <w:p w14:paraId="3C27C870" w14:textId="46B489D7" w:rsidR="00324866" w:rsidRPr="00324866" w:rsidRDefault="00053258" w:rsidP="00B47B65">
            <w:pPr>
              <w:pStyle w:val="ListParagraph"/>
              <w:numPr>
                <w:ilvl w:val="0"/>
                <w:numId w:val="11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Attach this</w:t>
            </w:r>
            <w:r w:rsidR="00E66F7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or </w:t>
            </w:r>
            <w:r w:rsidR="00E66F77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r w:rsidR="00324866" w:rsidRPr="00324866">
              <w:rPr>
                <w:rFonts w:ascii="Arial" w:eastAsia="Times New Roman" w:hAnsi="Arial" w:cs="Arial"/>
                <w:color w:val="000000"/>
                <w:lang w:eastAsia="en-GB"/>
              </w:rPr>
              <w:t xml:space="preserve">nclude this in your </w:t>
            </w:r>
            <w:proofErr w:type="gramStart"/>
            <w:r w:rsidR="00324866" w:rsidRPr="00324866">
              <w:rPr>
                <w:rFonts w:ascii="Arial" w:eastAsia="Times New Roman" w:hAnsi="Arial" w:cs="Arial"/>
                <w:color w:val="000000"/>
                <w:lang w:eastAsia="en-GB"/>
              </w:rPr>
              <w:t>application</w:t>
            </w:r>
            <w:proofErr w:type="gramEnd"/>
            <w:r w:rsidR="00324866" w:rsidRPr="00324866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74EA2678" w14:textId="2C6BA64E" w:rsidR="00324866" w:rsidRPr="00B47B65" w:rsidRDefault="00B47B65" w:rsidP="00B47B65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3E169B">
              <w:rPr>
                <w:rFonts w:ascii="Arial" w:hAnsi="Arial" w:cs="Arial"/>
              </w:rPr>
              <w:t>Include a photograph or voice note of this</w:t>
            </w:r>
            <w:r w:rsidR="0008114A" w:rsidRPr="00B47B65">
              <w:rPr>
                <w:rFonts w:ascii="Arial" w:eastAsia="Times New Roman" w:hAnsi="Arial" w:cs="Arial"/>
                <w:color w:val="000000"/>
                <w:lang w:eastAsia="en-GB"/>
              </w:rPr>
              <w:t xml:space="preserve"> or include</w:t>
            </w:r>
            <w:r w:rsidR="00324866" w:rsidRPr="00B47B65">
              <w:rPr>
                <w:rFonts w:ascii="Arial" w:eastAsia="Times New Roman" w:hAnsi="Arial" w:cs="Arial"/>
                <w:color w:val="000000"/>
                <w:lang w:eastAsia="en-GB"/>
              </w:rPr>
              <w:t xml:space="preserve"> in your </w:t>
            </w:r>
            <w:proofErr w:type="gramStart"/>
            <w:r w:rsidR="00324866" w:rsidRPr="00B47B65">
              <w:rPr>
                <w:rFonts w:ascii="Arial" w:eastAsia="Times New Roman" w:hAnsi="Arial" w:cs="Arial"/>
                <w:color w:val="000000"/>
                <w:lang w:eastAsia="en-GB"/>
              </w:rPr>
              <w:t>application</w:t>
            </w:r>
            <w:proofErr w:type="gramEnd"/>
            <w:r w:rsidR="00324866" w:rsidRPr="00B47B6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6A484AFE" w14:textId="3A01477A" w:rsidR="00B47C2B" w:rsidRPr="00B47B65" w:rsidRDefault="00B47B65" w:rsidP="00B47B65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3E169B">
              <w:rPr>
                <w:rFonts w:ascii="Arial" w:hAnsi="Arial" w:cs="Arial"/>
              </w:rPr>
              <w:t>Include a photograph or voice note of this</w:t>
            </w:r>
            <w:r>
              <w:rPr>
                <w:rFonts w:ascii="Arial" w:hAnsi="Arial" w:cs="Arial"/>
              </w:rPr>
              <w:t xml:space="preserve"> </w:t>
            </w:r>
            <w:r w:rsidR="00B47C2B" w:rsidRPr="00B47B65">
              <w:rPr>
                <w:rFonts w:ascii="Arial" w:eastAsia="Times New Roman" w:hAnsi="Arial" w:cs="Arial"/>
                <w:color w:val="000000"/>
                <w:lang w:eastAsia="en-GB"/>
              </w:rPr>
              <w:t xml:space="preserve">or include in your </w:t>
            </w:r>
            <w:proofErr w:type="gramStart"/>
            <w:r w:rsidR="00B47C2B" w:rsidRPr="00B47B65">
              <w:rPr>
                <w:rFonts w:ascii="Arial" w:eastAsia="Times New Roman" w:hAnsi="Arial" w:cs="Arial"/>
                <w:color w:val="000000"/>
                <w:lang w:eastAsia="en-GB"/>
              </w:rPr>
              <w:t>application</w:t>
            </w:r>
            <w:proofErr w:type="gramEnd"/>
            <w:r w:rsidR="00B47C2B" w:rsidRPr="00B47B6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639FF161" w14:textId="544AC4C2" w:rsidR="00324866" w:rsidRPr="00324866" w:rsidRDefault="00324866" w:rsidP="00B47B65">
            <w:pPr>
              <w:pStyle w:val="ListParagraph"/>
              <w:numPr>
                <w:ilvl w:val="0"/>
                <w:numId w:val="11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4866">
              <w:rPr>
                <w:rFonts w:ascii="Arial" w:eastAsia="Times New Roman" w:hAnsi="Arial" w:cs="Arial"/>
                <w:color w:val="000000"/>
                <w:lang w:eastAsia="en-GB"/>
              </w:rPr>
              <w:t xml:space="preserve">Your facilitator will cover this in their </w:t>
            </w:r>
            <w:proofErr w:type="gramStart"/>
            <w:r w:rsidRPr="00324866">
              <w:rPr>
                <w:rFonts w:ascii="Arial" w:eastAsia="Times New Roman" w:hAnsi="Arial" w:cs="Arial"/>
                <w:color w:val="000000"/>
                <w:lang w:eastAsia="en-GB"/>
              </w:rPr>
              <w:t>comments</w:t>
            </w:r>
            <w:proofErr w:type="gramEnd"/>
            <w:r w:rsidRPr="00324866">
              <w:rPr>
                <w:rFonts w:ascii="Arial" w:eastAsia="Times New Roman" w:hAnsi="Arial" w:cs="Arial"/>
                <w:color w:val="000000"/>
                <w:lang w:eastAsia="en-GB"/>
              </w:rPr>
              <w:t xml:space="preserve"> but you might also want to write a comment about this</w:t>
            </w:r>
          </w:p>
          <w:p w14:paraId="097BD771" w14:textId="3F27132A" w:rsidR="00324866" w:rsidRPr="00324866" w:rsidRDefault="00324866" w:rsidP="00B47B65">
            <w:pPr>
              <w:pStyle w:val="ListParagraph"/>
              <w:numPr>
                <w:ilvl w:val="0"/>
                <w:numId w:val="11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4866">
              <w:rPr>
                <w:rFonts w:ascii="Arial" w:eastAsia="Times New Roman" w:hAnsi="Arial" w:cs="Arial"/>
                <w:color w:val="000000"/>
                <w:lang w:eastAsia="en-GB"/>
              </w:rPr>
              <w:t xml:space="preserve">Your facilitator will cover this in their </w:t>
            </w:r>
            <w:proofErr w:type="gramStart"/>
            <w:r w:rsidRPr="00324866">
              <w:rPr>
                <w:rFonts w:ascii="Arial" w:eastAsia="Times New Roman" w:hAnsi="Arial" w:cs="Arial"/>
                <w:color w:val="000000"/>
                <w:lang w:eastAsia="en-GB"/>
              </w:rPr>
              <w:t>comments</w:t>
            </w:r>
            <w:proofErr w:type="gramEnd"/>
            <w:r w:rsidRPr="00324866">
              <w:rPr>
                <w:rFonts w:ascii="Arial" w:eastAsia="Times New Roman" w:hAnsi="Arial" w:cs="Arial"/>
                <w:color w:val="000000"/>
                <w:lang w:eastAsia="en-GB"/>
              </w:rPr>
              <w:t xml:space="preserve"> but you might also want to write a comment about this</w:t>
            </w:r>
            <w:r w:rsidR="00E13FD5">
              <w:rPr>
                <w:rFonts w:ascii="Arial" w:eastAsia="Times New Roman" w:hAnsi="Arial" w:cs="Arial"/>
                <w:color w:val="000000"/>
                <w:lang w:eastAsia="en-GB"/>
              </w:rPr>
              <w:t xml:space="preserve"> or include a photograph of your interview outfit</w:t>
            </w:r>
          </w:p>
          <w:p w14:paraId="4DFB9CCB" w14:textId="09FC147F" w:rsidR="00324866" w:rsidRPr="00324866" w:rsidRDefault="00324866" w:rsidP="00324866">
            <w:pPr>
              <w:pStyle w:val="ListParagraph"/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24D70" w14:paraId="554CF7E4" w14:textId="43AC7C04" w:rsidTr="00E24D70">
        <w:tc>
          <w:tcPr>
            <w:tcW w:w="5124" w:type="dxa"/>
            <w:shd w:val="clear" w:color="auto" w:fill="B4C6E7" w:themeFill="accent1" w:themeFillTint="66"/>
          </w:tcPr>
          <w:p w14:paraId="3BA340D4" w14:textId="77777777" w:rsidR="00E24D70" w:rsidRDefault="00E24D70" w:rsidP="009F1757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158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Developing a Team</w:t>
            </w:r>
          </w:p>
          <w:p w14:paraId="0C9F45FF" w14:textId="6EF4AD24" w:rsidR="00E24D70" w:rsidRPr="00E158D2" w:rsidRDefault="00E24D70" w:rsidP="009F1757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892" w:type="dxa"/>
            <w:shd w:val="clear" w:color="auto" w:fill="B4C6E7" w:themeFill="accent1" w:themeFillTint="66"/>
          </w:tcPr>
          <w:p w14:paraId="4B1E8177" w14:textId="77777777" w:rsidR="00E24D70" w:rsidRPr="00E158D2" w:rsidRDefault="00E24D70" w:rsidP="009F1757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24D70" w14:paraId="6BF25272" w14:textId="6FAE6618" w:rsidTr="00E24D70">
        <w:tc>
          <w:tcPr>
            <w:tcW w:w="5124" w:type="dxa"/>
          </w:tcPr>
          <w:p w14:paraId="28BDFFAC" w14:textId="6E3301F8" w:rsidR="00E24D70" w:rsidRPr="00E158D2" w:rsidRDefault="00E24D70" w:rsidP="00795975">
            <w:pPr>
              <w:jc w:val="both"/>
              <w:rPr>
                <w:rFonts w:ascii="Arial" w:hAnsi="Arial" w:cs="Arial"/>
              </w:rPr>
            </w:pPr>
          </w:p>
          <w:p w14:paraId="35DF86FF" w14:textId="5FABA02C" w:rsidR="00E24D70" w:rsidRPr="00E158D2" w:rsidRDefault="00E24D70" w:rsidP="00795975">
            <w:pPr>
              <w:jc w:val="both"/>
              <w:rPr>
                <w:rFonts w:ascii="Arial" w:hAnsi="Arial" w:cs="Arial"/>
                <w:b/>
                <w:bCs/>
              </w:rPr>
            </w:pPr>
            <w:r w:rsidRPr="00E158D2">
              <w:rPr>
                <w:rFonts w:ascii="Arial" w:hAnsi="Arial" w:cs="Arial"/>
                <w:b/>
                <w:bCs/>
              </w:rPr>
              <w:t xml:space="preserve">Group: work product evidence </w:t>
            </w:r>
            <w:r w:rsidR="008A0766">
              <w:rPr>
                <w:rFonts w:ascii="Arial" w:hAnsi="Arial" w:cs="Arial"/>
                <w:b/>
                <w:bCs/>
              </w:rPr>
              <w:t>Attach</w:t>
            </w:r>
            <w:r w:rsidRPr="00E158D2">
              <w:rPr>
                <w:rFonts w:ascii="Arial" w:hAnsi="Arial" w:cs="Arial"/>
                <w:b/>
                <w:bCs/>
              </w:rPr>
              <w:t>ed to candidate online folio:</w:t>
            </w:r>
          </w:p>
          <w:p w14:paraId="75EBB2B0" w14:textId="77777777" w:rsidR="00E24D70" w:rsidRPr="00E158D2" w:rsidRDefault="00E24D70" w:rsidP="00795975">
            <w:pPr>
              <w:jc w:val="both"/>
              <w:rPr>
                <w:rFonts w:ascii="Arial" w:hAnsi="Arial" w:cs="Arial"/>
              </w:rPr>
            </w:pPr>
          </w:p>
          <w:p w14:paraId="4598816C" w14:textId="0C2C3925" w:rsidR="00E24D70" w:rsidRPr="00E158D2" w:rsidRDefault="00E24D70" w:rsidP="00795975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>PC1 Team individual strengths and areas for development.</w:t>
            </w:r>
          </w:p>
          <w:p w14:paraId="06A9EC4C" w14:textId="4E36CC8F" w:rsidR="00E24D70" w:rsidRPr="00E158D2" w:rsidRDefault="00E24D70" w:rsidP="00795975">
            <w:pPr>
              <w:jc w:val="both"/>
              <w:rPr>
                <w:rFonts w:ascii="Arial" w:hAnsi="Arial" w:cs="Arial"/>
                <w:b/>
                <w:bCs/>
              </w:rPr>
            </w:pPr>
            <w:r w:rsidRPr="00E158D2">
              <w:rPr>
                <w:rFonts w:ascii="Arial" w:hAnsi="Arial" w:cs="Arial"/>
              </w:rPr>
              <w:t>PC2 Team main values and principles.</w:t>
            </w:r>
          </w:p>
          <w:p w14:paraId="3FDACDD7" w14:textId="3B1EF45B" w:rsidR="00E24D70" w:rsidRPr="00E158D2" w:rsidRDefault="00E24D70" w:rsidP="00795975">
            <w:pPr>
              <w:jc w:val="both"/>
              <w:rPr>
                <w:rFonts w:ascii="Arial" w:hAnsi="Arial" w:cs="Arial"/>
                <w:b/>
                <w:bCs/>
              </w:rPr>
            </w:pPr>
            <w:r w:rsidRPr="00E158D2">
              <w:rPr>
                <w:rFonts w:ascii="Arial" w:hAnsi="Arial" w:cs="Arial"/>
              </w:rPr>
              <w:t>PC 3: Two team rules for effective team working.</w:t>
            </w:r>
          </w:p>
          <w:p w14:paraId="48178DB7" w14:textId="3E667D88" w:rsidR="00E24D70" w:rsidRPr="00E158D2" w:rsidRDefault="00E24D70" w:rsidP="00795975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>PC 4: Agreed budget, a plan for a professional and welcoming team base.</w:t>
            </w:r>
          </w:p>
          <w:p w14:paraId="4AA492CD" w14:textId="1B4EE3ED" w:rsidR="00E24D70" w:rsidRPr="00E158D2" w:rsidRDefault="00E24D70" w:rsidP="00795975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 xml:space="preserve">PC 5: Evidence of looking after a professional and welcoming team base. </w:t>
            </w:r>
          </w:p>
          <w:p w14:paraId="26A09CD7" w14:textId="1C775C66" w:rsidR="00E24D70" w:rsidRPr="00E158D2" w:rsidRDefault="00E24D70" w:rsidP="00795975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>PC6:  Two designs which represent the team from: logo, slogan, T-shirt, mug.</w:t>
            </w:r>
          </w:p>
          <w:p w14:paraId="72AFD737" w14:textId="77777777" w:rsidR="00E24D70" w:rsidRPr="00E158D2" w:rsidRDefault="00E24D70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308D8F26" w14:textId="422BF14F" w:rsidR="00E24D70" w:rsidRPr="00E158D2" w:rsidRDefault="00E24D70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158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Signed and dated assessor observation checklist statement for unit. </w:t>
            </w:r>
          </w:p>
          <w:p w14:paraId="0A795659" w14:textId="080B3219" w:rsidR="00E24D70" w:rsidRPr="00E158D2" w:rsidRDefault="00E24D70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892" w:type="dxa"/>
          </w:tcPr>
          <w:p w14:paraId="2674385C" w14:textId="77777777" w:rsidR="00E24D70" w:rsidRDefault="00E24D70" w:rsidP="00795975">
            <w:pPr>
              <w:jc w:val="both"/>
              <w:rPr>
                <w:rFonts w:ascii="Arial" w:hAnsi="Arial" w:cs="Arial"/>
              </w:rPr>
            </w:pPr>
          </w:p>
          <w:p w14:paraId="28B2F76D" w14:textId="77777777" w:rsidR="00B47C2B" w:rsidRDefault="00B47C2B" w:rsidP="00B47C2B">
            <w:pPr>
              <w:jc w:val="both"/>
              <w:rPr>
                <w:rFonts w:ascii="Arial" w:hAnsi="Arial" w:cs="Arial"/>
                <w:highlight w:val="yellow"/>
              </w:rPr>
            </w:pPr>
          </w:p>
          <w:p w14:paraId="639056F2" w14:textId="0207B531" w:rsidR="003E169B" w:rsidRPr="003E169B" w:rsidRDefault="004967B3" w:rsidP="002D063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3E169B">
              <w:rPr>
                <w:rFonts w:ascii="Arial" w:hAnsi="Arial" w:cs="Arial"/>
              </w:rPr>
              <w:t>Include a p</w:t>
            </w:r>
            <w:r w:rsidR="002D0638" w:rsidRPr="003E169B">
              <w:rPr>
                <w:rFonts w:ascii="Arial" w:hAnsi="Arial" w:cs="Arial"/>
              </w:rPr>
              <w:t xml:space="preserve">hotograph or voice note </w:t>
            </w:r>
            <w:r w:rsidR="003E169B" w:rsidRPr="003E169B">
              <w:rPr>
                <w:rFonts w:ascii="Arial" w:hAnsi="Arial" w:cs="Arial"/>
              </w:rPr>
              <w:t xml:space="preserve">of </w:t>
            </w:r>
            <w:proofErr w:type="gramStart"/>
            <w:r w:rsidR="003E169B" w:rsidRPr="003E169B">
              <w:rPr>
                <w:rFonts w:ascii="Arial" w:hAnsi="Arial" w:cs="Arial"/>
              </w:rPr>
              <w:t>this</w:t>
            </w:r>
            <w:proofErr w:type="gramEnd"/>
          </w:p>
          <w:p w14:paraId="2F9904D3" w14:textId="6B2E23B7" w:rsidR="003E169B" w:rsidRPr="003E169B" w:rsidRDefault="003E169B" w:rsidP="003E169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3E169B">
              <w:rPr>
                <w:rFonts w:ascii="Arial" w:hAnsi="Arial" w:cs="Arial"/>
              </w:rPr>
              <w:t xml:space="preserve">Include a photograph or voice note of </w:t>
            </w:r>
            <w:proofErr w:type="gramStart"/>
            <w:r w:rsidRPr="003E169B">
              <w:rPr>
                <w:rFonts w:ascii="Arial" w:hAnsi="Arial" w:cs="Arial"/>
              </w:rPr>
              <w:t>this</w:t>
            </w:r>
            <w:proofErr w:type="gramEnd"/>
          </w:p>
          <w:p w14:paraId="66F1D348" w14:textId="35AD7E25" w:rsidR="003E169B" w:rsidRPr="003E169B" w:rsidRDefault="003E169B" w:rsidP="003E169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3E169B">
              <w:rPr>
                <w:rFonts w:ascii="Arial" w:hAnsi="Arial" w:cs="Arial"/>
              </w:rPr>
              <w:t xml:space="preserve">Include a photograph or voice note of </w:t>
            </w:r>
            <w:proofErr w:type="gramStart"/>
            <w:r w:rsidRPr="003E169B">
              <w:rPr>
                <w:rFonts w:ascii="Arial" w:hAnsi="Arial" w:cs="Arial"/>
              </w:rPr>
              <w:t>this</w:t>
            </w:r>
            <w:proofErr w:type="gramEnd"/>
          </w:p>
          <w:p w14:paraId="427DBDD2" w14:textId="09500165" w:rsidR="003E169B" w:rsidRPr="003E169B" w:rsidRDefault="003E169B" w:rsidP="003E169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3E169B">
              <w:rPr>
                <w:rFonts w:ascii="Arial" w:hAnsi="Arial" w:cs="Arial"/>
              </w:rPr>
              <w:t xml:space="preserve">Include a photograph or </w:t>
            </w:r>
            <w:proofErr w:type="gramStart"/>
            <w:r w:rsidR="008A0766">
              <w:rPr>
                <w:rFonts w:ascii="Arial" w:hAnsi="Arial" w:cs="Arial"/>
              </w:rPr>
              <w:t>Attach</w:t>
            </w:r>
            <w:proofErr w:type="gramEnd"/>
            <w:r w:rsidRPr="003E169B">
              <w:rPr>
                <w:rFonts w:ascii="Arial" w:hAnsi="Arial" w:cs="Arial"/>
              </w:rPr>
              <w:t xml:space="preserve"> of this</w:t>
            </w:r>
          </w:p>
          <w:p w14:paraId="04019813" w14:textId="3C4E2CE3" w:rsidR="003E169B" w:rsidRPr="003E169B" w:rsidRDefault="003E169B" w:rsidP="003E169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3E169B">
              <w:rPr>
                <w:rFonts w:ascii="Arial" w:hAnsi="Arial" w:cs="Arial"/>
              </w:rPr>
              <w:t xml:space="preserve">Include a photograph or voice note of </w:t>
            </w:r>
            <w:proofErr w:type="gramStart"/>
            <w:r w:rsidRPr="003E169B">
              <w:rPr>
                <w:rFonts w:ascii="Arial" w:hAnsi="Arial" w:cs="Arial"/>
              </w:rPr>
              <w:t>this</w:t>
            </w:r>
            <w:proofErr w:type="gramEnd"/>
          </w:p>
          <w:p w14:paraId="7704C5CC" w14:textId="44DD8840" w:rsidR="003E169B" w:rsidRPr="003E169B" w:rsidRDefault="003E169B" w:rsidP="003E169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 w:rsidRPr="003E169B">
              <w:rPr>
                <w:rFonts w:ascii="Arial" w:hAnsi="Arial" w:cs="Arial"/>
              </w:rPr>
              <w:t xml:space="preserve">Include a photograph of your </w:t>
            </w:r>
            <w:proofErr w:type="gramStart"/>
            <w:r w:rsidRPr="003E169B">
              <w:rPr>
                <w:rFonts w:ascii="Arial" w:hAnsi="Arial" w:cs="Arial"/>
              </w:rPr>
              <w:t>designs</w:t>
            </w:r>
            <w:proofErr w:type="gramEnd"/>
            <w:r w:rsidRPr="003E169B">
              <w:rPr>
                <w:rFonts w:ascii="Arial" w:hAnsi="Arial" w:cs="Arial"/>
              </w:rPr>
              <w:t xml:space="preserve"> </w:t>
            </w:r>
          </w:p>
          <w:p w14:paraId="1563BB9B" w14:textId="1C5AE4A0" w:rsidR="00A658F5" w:rsidRPr="002D0638" w:rsidRDefault="00A658F5" w:rsidP="003E169B">
            <w:pPr>
              <w:pStyle w:val="ListParagraph"/>
              <w:jc w:val="both"/>
              <w:rPr>
                <w:rFonts w:ascii="Arial" w:hAnsi="Arial" w:cs="Arial"/>
                <w:highlight w:val="yellow"/>
              </w:rPr>
            </w:pPr>
          </w:p>
          <w:p w14:paraId="108F8D60" w14:textId="77777777" w:rsidR="00324866" w:rsidRPr="00E158D2" w:rsidRDefault="00324866" w:rsidP="00795975">
            <w:pPr>
              <w:jc w:val="both"/>
              <w:rPr>
                <w:rFonts w:ascii="Arial" w:hAnsi="Arial" w:cs="Arial"/>
              </w:rPr>
            </w:pPr>
          </w:p>
        </w:tc>
      </w:tr>
      <w:tr w:rsidR="00E24D70" w14:paraId="71F3D76F" w14:textId="7FCDDCFE" w:rsidTr="00E24D70">
        <w:tc>
          <w:tcPr>
            <w:tcW w:w="5124" w:type="dxa"/>
            <w:shd w:val="clear" w:color="auto" w:fill="B4C6E7" w:themeFill="accent1" w:themeFillTint="66"/>
          </w:tcPr>
          <w:p w14:paraId="33108B8F" w14:textId="77777777" w:rsidR="00E24D70" w:rsidRDefault="00E24D70" w:rsidP="009F1757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158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Making a Learning Plan</w:t>
            </w:r>
          </w:p>
          <w:p w14:paraId="3F927DE0" w14:textId="00FADD83" w:rsidR="00E24D70" w:rsidRPr="00E158D2" w:rsidRDefault="00E24D70" w:rsidP="009F1757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892" w:type="dxa"/>
            <w:shd w:val="clear" w:color="auto" w:fill="B4C6E7" w:themeFill="accent1" w:themeFillTint="66"/>
          </w:tcPr>
          <w:p w14:paraId="17A408B1" w14:textId="77777777" w:rsidR="00E24D70" w:rsidRPr="00E158D2" w:rsidRDefault="00E24D70" w:rsidP="009F1757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24D70" w14:paraId="0816E715" w14:textId="30525ED1" w:rsidTr="00E24D70">
        <w:tc>
          <w:tcPr>
            <w:tcW w:w="5124" w:type="dxa"/>
          </w:tcPr>
          <w:p w14:paraId="6A9129F0" w14:textId="2F852AD7" w:rsidR="00E24D70" w:rsidRPr="00E158D2" w:rsidRDefault="00E24D70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22C94350" w14:textId="34459885" w:rsidR="00E24D70" w:rsidRPr="00E158D2" w:rsidRDefault="00E24D70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158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Candidate work product evidence </w:t>
            </w:r>
            <w:r w:rsidR="008A076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Attach</w:t>
            </w:r>
            <w:r w:rsidRPr="00E158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ed to online folio: Learning Plan </w:t>
            </w:r>
          </w:p>
          <w:p w14:paraId="696820D0" w14:textId="77777777" w:rsidR="00E24D70" w:rsidRPr="00E158D2" w:rsidRDefault="00E24D70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665F4C44" w14:textId="582A5519" w:rsidR="00E24D70" w:rsidRPr="00E158D2" w:rsidRDefault="00E24D70" w:rsidP="009F1757">
            <w:pPr>
              <w:jc w:val="both"/>
              <w:rPr>
                <w:rFonts w:ascii="Arial" w:hAnsi="Arial" w:cs="Arial"/>
                <w:b/>
                <w:bCs/>
              </w:rPr>
            </w:pPr>
            <w:r w:rsidRPr="00E158D2">
              <w:rPr>
                <w:rFonts w:ascii="Arial" w:hAnsi="Arial" w:cs="Arial"/>
              </w:rPr>
              <w:lastRenderedPageBreak/>
              <w:t xml:space="preserve">PC1 Reflect on main successes, challenges, </w:t>
            </w:r>
            <w:proofErr w:type="gramStart"/>
            <w:r w:rsidRPr="00E158D2">
              <w:rPr>
                <w:rFonts w:ascii="Arial" w:hAnsi="Arial" w:cs="Arial"/>
              </w:rPr>
              <w:t>strengths</w:t>
            </w:r>
            <w:proofErr w:type="gramEnd"/>
            <w:r w:rsidRPr="00E158D2">
              <w:rPr>
                <w:rFonts w:ascii="Arial" w:hAnsi="Arial" w:cs="Arial"/>
              </w:rPr>
              <w:t xml:space="preserve"> and interests in relation to learning.</w:t>
            </w:r>
          </w:p>
          <w:p w14:paraId="70FDAD95" w14:textId="62FA79DC" w:rsidR="00E24D70" w:rsidRPr="00E158D2" w:rsidRDefault="00E24D70" w:rsidP="009F1757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>PC2 Set a minimum of three personal targets for next steps in Education Training Employment (ETE).</w:t>
            </w:r>
          </w:p>
          <w:p w14:paraId="4EF92803" w14:textId="2FA8EA1D" w:rsidR="00E24D70" w:rsidRPr="00E158D2" w:rsidRDefault="00E24D70" w:rsidP="009F1757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>PC3 Review chosen personal targets for next steps in ETE.</w:t>
            </w:r>
          </w:p>
          <w:p w14:paraId="4780D0BC" w14:textId="77777777" w:rsidR="00E24D70" w:rsidRPr="00E158D2" w:rsidRDefault="00E24D70" w:rsidP="009F1757">
            <w:pPr>
              <w:jc w:val="both"/>
              <w:rPr>
                <w:rFonts w:ascii="Arial" w:hAnsi="Arial" w:cs="Arial"/>
              </w:rPr>
            </w:pPr>
          </w:p>
          <w:p w14:paraId="33D48760" w14:textId="77777777" w:rsidR="00E24D70" w:rsidRPr="00E158D2" w:rsidRDefault="00E24D70" w:rsidP="009F1757">
            <w:pPr>
              <w:jc w:val="both"/>
              <w:rPr>
                <w:rFonts w:ascii="Arial" w:hAnsi="Arial" w:cs="Arial"/>
                <w:b/>
                <w:bCs/>
              </w:rPr>
            </w:pPr>
            <w:r w:rsidRPr="00E158D2">
              <w:rPr>
                <w:rFonts w:ascii="Arial" w:hAnsi="Arial" w:cs="Arial"/>
                <w:b/>
                <w:bCs/>
              </w:rPr>
              <w:t>Show knowledge of:</w:t>
            </w:r>
          </w:p>
          <w:p w14:paraId="7B5A47DC" w14:textId="3D0077A3" w:rsidR="00E24D70" w:rsidRPr="00E158D2" w:rsidRDefault="00E24D70" w:rsidP="009F1757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>PC 4 Two future ETE options:  find out at least two key facts about the opportunities they offer and the entry requirements.</w:t>
            </w:r>
          </w:p>
          <w:p w14:paraId="5183C8E5" w14:textId="77777777" w:rsidR="00E24D70" w:rsidRPr="00E158D2" w:rsidRDefault="00E24D70" w:rsidP="009F1757">
            <w:pPr>
              <w:jc w:val="both"/>
              <w:rPr>
                <w:rFonts w:ascii="Arial" w:hAnsi="Arial" w:cs="Arial"/>
              </w:rPr>
            </w:pPr>
          </w:p>
          <w:p w14:paraId="47BECA57" w14:textId="77777777" w:rsidR="00E24D70" w:rsidRPr="00E158D2" w:rsidRDefault="00E24D70" w:rsidP="009F1757">
            <w:pPr>
              <w:jc w:val="both"/>
              <w:rPr>
                <w:rFonts w:ascii="Arial" w:hAnsi="Arial" w:cs="Arial"/>
                <w:b/>
                <w:bCs/>
              </w:rPr>
            </w:pPr>
            <w:r w:rsidRPr="00E158D2">
              <w:rPr>
                <w:rFonts w:ascii="Arial" w:hAnsi="Arial" w:cs="Arial"/>
                <w:b/>
                <w:bCs/>
              </w:rPr>
              <w:t>Experience:</w:t>
            </w:r>
          </w:p>
          <w:p w14:paraId="6843B1DC" w14:textId="77777777" w:rsidR="00E24D70" w:rsidRPr="00E158D2" w:rsidRDefault="00E24D70" w:rsidP="009F1757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>PC 5 Visit one or more ETE providers to help inform next steps.</w:t>
            </w:r>
          </w:p>
          <w:p w14:paraId="26C22018" w14:textId="77777777" w:rsidR="00E24D70" w:rsidRDefault="00E24D70" w:rsidP="009F1757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7FC5589F" w14:textId="77777777" w:rsidR="00E24D70" w:rsidRDefault="00E24D70" w:rsidP="009F1757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17A40756" w14:textId="77777777" w:rsidR="00E24D70" w:rsidRDefault="00E24D70" w:rsidP="009F1757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239DAB25" w14:textId="77777777" w:rsidR="00E24D70" w:rsidRDefault="00E24D70" w:rsidP="009F1757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1B61D746" w14:textId="77777777" w:rsidR="00E24D70" w:rsidRDefault="00E24D70" w:rsidP="009F1757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0981BBC2" w14:textId="77777777" w:rsidR="00E24D70" w:rsidRDefault="00E24D70" w:rsidP="009F1757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3F0A4571" w14:textId="7704AD85" w:rsidR="00E24D70" w:rsidRPr="00E158D2" w:rsidRDefault="00E24D70" w:rsidP="009F1757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892" w:type="dxa"/>
          </w:tcPr>
          <w:p w14:paraId="77F65CF4" w14:textId="77777777" w:rsidR="00E44723" w:rsidRDefault="00E44723" w:rsidP="00E44723">
            <w:pPr>
              <w:jc w:val="both"/>
              <w:rPr>
                <w:rFonts w:ascii="Arial" w:hAnsi="Arial" w:cs="Arial"/>
              </w:rPr>
            </w:pPr>
          </w:p>
          <w:p w14:paraId="0DD77CFF" w14:textId="77777777" w:rsidR="00E44723" w:rsidRDefault="00E44723" w:rsidP="00E44723">
            <w:pPr>
              <w:jc w:val="both"/>
              <w:rPr>
                <w:rFonts w:ascii="Arial" w:hAnsi="Arial" w:cs="Arial"/>
              </w:rPr>
            </w:pPr>
          </w:p>
          <w:p w14:paraId="02F7747F" w14:textId="77777777" w:rsidR="00E44723" w:rsidRDefault="00E44723" w:rsidP="00E44723">
            <w:pPr>
              <w:jc w:val="both"/>
              <w:rPr>
                <w:rFonts w:ascii="Arial" w:hAnsi="Arial" w:cs="Arial"/>
              </w:rPr>
            </w:pPr>
          </w:p>
          <w:p w14:paraId="3D77EEE8" w14:textId="77777777" w:rsidR="00E44723" w:rsidRDefault="00E44723" w:rsidP="00E44723">
            <w:pPr>
              <w:jc w:val="both"/>
              <w:rPr>
                <w:rFonts w:ascii="Arial" w:hAnsi="Arial" w:cs="Arial"/>
              </w:rPr>
            </w:pPr>
          </w:p>
          <w:p w14:paraId="6C6CBE09" w14:textId="77777777" w:rsidR="00E44723" w:rsidRDefault="00E44723" w:rsidP="00E44723">
            <w:pPr>
              <w:jc w:val="both"/>
              <w:rPr>
                <w:rFonts w:ascii="Arial" w:hAnsi="Arial" w:cs="Arial"/>
              </w:rPr>
            </w:pPr>
          </w:p>
          <w:p w14:paraId="2CA16110" w14:textId="26685D23" w:rsidR="00E44723" w:rsidRDefault="00E44723" w:rsidP="0041203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44723">
              <w:rPr>
                <w:rFonts w:ascii="Arial" w:eastAsia="Times New Roman" w:hAnsi="Arial" w:cs="Arial"/>
                <w:color w:val="000000"/>
                <w:lang w:eastAsia="en-GB"/>
              </w:rPr>
              <w:t xml:space="preserve">Include this in your learning plan and </w:t>
            </w:r>
            <w:r w:rsidR="008A0766">
              <w:rPr>
                <w:rFonts w:ascii="Arial" w:eastAsia="Times New Roman" w:hAnsi="Arial" w:cs="Arial"/>
                <w:color w:val="000000"/>
                <w:lang w:eastAsia="en-GB"/>
              </w:rPr>
              <w:t>Attach</w:t>
            </w:r>
            <w:r w:rsidRPr="00E44723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gramStart"/>
            <w:r w:rsidRPr="00E44723">
              <w:rPr>
                <w:rFonts w:ascii="Arial" w:eastAsia="Times New Roman" w:hAnsi="Arial" w:cs="Arial"/>
                <w:color w:val="000000"/>
                <w:lang w:eastAsia="en-GB"/>
              </w:rPr>
              <w:t>it</w:t>
            </w:r>
            <w:proofErr w:type="gramEnd"/>
          </w:p>
          <w:p w14:paraId="659EA071" w14:textId="3657E7D9" w:rsidR="00E44723" w:rsidRDefault="00E44723" w:rsidP="0041203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Include this in your learning plan and </w:t>
            </w:r>
            <w:r w:rsidR="008A0766">
              <w:rPr>
                <w:rFonts w:ascii="Arial" w:eastAsia="Times New Roman" w:hAnsi="Arial" w:cs="Arial"/>
                <w:color w:val="000000"/>
                <w:lang w:eastAsia="en-GB"/>
              </w:rPr>
              <w:t>Attach</w:t>
            </w:r>
            <w:r w:rsidR="00DB6E96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gramStart"/>
            <w:r w:rsidR="00DB6E96">
              <w:rPr>
                <w:rFonts w:ascii="Arial" w:eastAsia="Times New Roman" w:hAnsi="Arial" w:cs="Arial"/>
                <w:color w:val="000000"/>
                <w:lang w:eastAsia="en-GB"/>
              </w:rPr>
              <w:t>it</w:t>
            </w:r>
            <w:proofErr w:type="gramEnd"/>
          </w:p>
          <w:p w14:paraId="55297BA7" w14:textId="21A5A816" w:rsidR="00E44723" w:rsidRDefault="00E44723" w:rsidP="0041203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Include a copy of your learning plan when you have reviewed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it</w:t>
            </w:r>
            <w:proofErr w:type="gramEnd"/>
          </w:p>
          <w:p w14:paraId="7AA150B0" w14:textId="15E3A2D7" w:rsidR="00E44723" w:rsidRPr="0041203B" w:rsidRDefault="0041203B" w:rsidP="0041203B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3E169B">
              <w:rPr>
                <w:rFonts w:ascii="Arial" w:hAnsi="Arial" w:cs="Arial"/>
              </w:rPr>
              <w:t xml:space="preserve">Include a </w:t>
            </w:r>
            <w:r w:rsidR="00C90133">
              <w:rPr>
                <w:rFonts w:ascii="Arial" w:hAnsi="Arial" w:cs="Arial"/>
              </w:rPr>
              <w:t xml:space="preserve">comment, </w:t>
            </w:r>
            <w:r w:rsidRPr="003E169B">
              <w:rPr>
                <w:rFonts w:ascii="Arial" w:hAnsi="Arial" w:cs="Arial"/>
              </w:rPr>
              <w:t xml:space="preserve">photograph or voice note of </w:t>
            </w:r>
            <w:r w:rsidR="007D4AAF" w:rsidRPr="0041203B">
              <w:rPr>
                <w:rFonts w:ascii="Arial" w:eastAsia="Times New Roman" w:hAnsi="Arial" w:cs="Arial"/>
                <w:color w:val="000000"/>
                <w:lang w:eastAsia="en-GB"/>
              </w:rPr>
              <w:t>your two</w:t>
            </w:r>
            <w:r w:rsidRPr="0041203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7D4AAF" w:rsidRPr="0041203B">
              <w:rPr>
                <w:rFonts w:ascii="Arial" w:eastAsia="Times New Roman" w:hAnsi="Arial" w:cs="Arial"/>
                <w:color w:val="000000"/>
                <w:lang w:eastAsia="en-GB"/>
              </w:rPr>
              <w:t xml:space="preserve">future ETE </w:t>
            </w:r>
            <w:proofErr w:type="gramStart"/>
            <w:r w:rsidR="007D4AAF" w:rsidRPr="0041203B">
              <w:rPr>
                <w:rFonts w:ascii="Arial" w:eastAsia="Times New Roman" w:hAnsi="Arial" w:cs="Arial"/>
                <w:color w:val="000000"/>
                <w:lang w:eastAsia="en-GB"/>
              </w:rPr>
              <w:t>options</w:t>
            </w:r>
            <w:proofErr w:type="gramEnd"/>
            <w:r w:rsidR="007D4AAF" w:rsidRPr="0041203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630C45ED" w14:textId="18300A59" w:rsidR="007D4AAF" w:rsidRPr="00E44723" w:rsidRDefault="0041203B" w:rsidP="0041203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Include</w:t>
            </w:r>
            <w:r w:rsidR="00D72E7A">
              <w:rPr>
                <w:rFonts w:ascii="Arial" w:eastAsia="Times New Roman" w:hAnsi="Arial" w:cs="Arial"/>
                <w:color w:val="000000"/>
                <w:lang w:eastAsia="en-GB"/>
              </w:rPr>
              <w:t xml:space="preserve"> a photo</w:t>
            </w:r>
            <w:r w:rsidR="00132D7D">
              <w:rPr>
                <w:rFonts w:ascii="Arial" w:eastAsia="Times New Roman" w:hAnsi="Arial" w:cs="Arial"/>
                <w:color w:val="000000"/>
                <w:lang w:eastAsia="en-GB"/>
              </w:rPr>
              <w:t xml:space="preserve"> of your visit</w:t>
            </w:r>
            <w:r w:rsidR="00CD0D79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r w:rsidR="00CD58EC">
              <w:rPr>
                <w:rFonts w:ascii="Arial" w:eastAsia="Times New Roman" w:hAnsi="Arial" w:cs="Arial"/>
                <w:color w:val="000000"/>
                <w:lang w:eastAsia="en-GB"/>
              </w:rPr>
              <w:t xml:space="preserve">Your facilitator will also </w:t>
            </w:r>
            <w:r w:rsidR="00917D73">
              <w:rPr>
                <w:rFonts w:ascii="Arial" w:eastAsia="Times New Roman" w:hAnsi="Arial" w:cs="Arial"/>
                <w:color w:val="000000"/>
                <w:lang w:eastAsia="en-GB"/>
              </w:rPr>
              <w:t>write a comment about your visit</w:t>
            </w:r>
          </w:p>
        </w:tc>
      </w:tr>
      <w:tr w:rsidR="00E24D70" w14:paraId="643CC0D0" w14:textId="70BE7463" w:rsidTr="00E24D70">
        <w:tc>
          <w:tcPr>
            <w:tcW w:w="5124" w:type="dxa"/>
            <w:shd w:val="clear" w:color="auto" w:fill="B4C6E7" w:themeFill="accent1" w:themeFillTint="66"/>
          </w:tcPr>
          <w:p w14:paraId="105215BB" w14:textId="77777777" w:rsidR="00E24D70" w:rsidRDefault="00E24D70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158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lastRenderedPageBreak/>
              <w:t xml:space="preserve">A Safety Plan for Independent Living </w:t>
            </w:r>
          </w:p>
          <w:p w14:paraId="6427C1A5" w14:textId="1CC6C3CB" w:rsidR="00E24D70" w:rsidRPr="00E158D2" w:rsidRDefault="00E24D70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892" w:type="dxa"/>
            <w:shd w:val="clear" w:color="auto" w:fill="B4C6E7" w:themeFill="accent1" w:themeFillTint="66"/>
          </w:tcPr>
          <w:p w14:paraId="5583FF90" w14:textId="77777777" w:rsidR="00E24D70" w:rsidRPr="00E158D2" w:rsidRDefault="00E24D70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24D70" w14:paraId="0C1BFAE7" w14:textId="2E60AEEE" w:rsidTr="00E24D70">
        <w:tc>
          <w:tcPr>
            <w:tcW w:w="5124" w:type="dxa"/>
          </w:tcPr>
          <w:p w14:paraId="4F567669" w14:textId="6994CBBD" w:rsidR="00E24D70" w:rsidRPr="00E158D2" w:rsidRDefault="00E24D70" w:rsidP="00C15CD7">
            <w:pPr>
              <w:jc w:val="both"/>
              <w:rPr>
                <w:rFonts w:ascii="Arial" w:hAnsi="Arial" w:cs="Arial"/>
                <w:b/>
                <w:bCs/>
              </w:rPr>
            </w:pPr>
            <w:r w:rsidRPr="00E158D2">
              <w:rPr>
                <w:rFonts w:ascii="Arial" w:hAnsi="Arial" w:cs="Arial"/>
                <w:b/>
                <w:bCs/>
              </w:rPr>
              <w:t xml:space="preserve">Group Safety Plan evidence to detail: </w:t>
            </w:r>
          </w:p>
          <w:p w14:paraId="3A89296B" w14:textId="2E895BEA" w:rsidR="00E24D70" w:rsidRPr="00E158D2" w:rsidRDefault="00E24D70" w:rsidP="00C15CD7">
            <w:pPr>
              <w:jc w:val="both"/>
              <w:rPr>
                <w:rFonts w:ascii="Arial" w:hAnsi="Arial" w:cs="Arial"/>
                <w:b/>
                <w:bCs/>
              </w:rPr>
            </w:pPr>
            <w:r w:rsidRPr="00E158D2">
              <w:rPr>
                <w:rFonts w:ascii="Arial" w:hAnsi="Arial" w:cs="Arial"/>
              </w:rPr>
              <w:t>PC 1 Group discussion - what helps them to be safe and feel safe.</w:t>
            </w:r>
          </w:p>
          <w:p w14:paraId="3B06D306" w14:textId="6697F533" w:rsidR="00E24D70" w:rsidRPr="00E158D2" w:rsidRDefault="00E24D70" w:rsidP="00C15CD7">
            <w:pPr>
              <w:jc w:val="both"/>
              <w:rPr>
                <w:rFonts w:ascii="Arial" w:hAnsi="Arial" w:cs="Arial"/>
                <w:b/>
                <w:bCs/>
              </w:rPr>
            </w:pPr>
            <w:r w:rsidRPr="00E158D2">
              <w:rPr>
                <w:rFonts w:ascii="Arial" w:hAnsi="Arial" w:cs="Arial"/>
              </w:rPr>
              <w:t xml:space="preserve">PC 2 Group members each taking an active role I to discuss what makes people follow or break rules about safety. Highlight contributions and names.   </w:t>
            </w:r>
          </w:p>
          <w:p w14:paraId="0FDA6F44" w14:textId="20BDA9E8" w:rsidR="00E24D70" w:rsidRPr="00E158D2" w:rsidRDefault="00E24D70" w:rsidP="00C15CD7">
            <w:pPr>
              <w:jc w:val="both"/>
              <w:rPr>
                <w:rFonts w:ascii="Arial" w:hAnsi="Arial" w:cs="Arial"/>
                <w:b/>
                <w:bCs/>
              </w:rPr>
            </w:pPr>
            <w:r w:rsidRPr="00E158D2">
              <w:rPr>
                <w:rFonts w:ascii="Arial" w:hAnsi="Arial" w:cs="Arial"/>
              </w:rPr>
              <w:t>PC3 Three rules that the group will follow to help them be safer and feel safer.</w:t>
            </w:r>
          </w:p>
          <w:p w14:paraId="49EB2E43" w14:textId="12D91F10" w:rsidR="00E24D70" w:rsidRPr="00E158D2" w:rsidRDefault="00E24D70" w:rsidP="00C15CD7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>PC 4 Contribute to three or more ways to support each other to be safer and feel safer.</w:t>
            </w:r>
          </w:p>
          <w:p w14:paraId="5E5AA0C5" w14:textId="77777777" w:rsidR="00E24D70" w:rsidRPr="00E158D2" w:rsidRDefault="00E24D70" w:rsidP="00C15CD7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>PC5 Contribute to writing a group safety plan.</w:t>
            </w:r>
          </w:p>
          <w:p w14:paraId="55D69D00" w14:textId="3C99E6F5" w:rsidR="00E24D70" w:rsidRPr="00E158D2" w:rsidRDefault="00E24D70" w:rsidP="00C15CD7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>PC6 Contribute to reviewing a group safety plan.</w:t>
            </w:r>
          </w:p>
          <w:p w14:paraId="773E1F84" w14:textId="254BF4FB" w:rsidR="00E24D70" w:rsidRPr="00E158D2" w:rsidRDefault="00E24D70" w:rsidP="00C15CD7">
            <w:pPr>
              <w:jc w:val="both"/>
              <w:rPr>
                <w:rFonts w:ascii="Arial" w:hAnsi="Arial" w:cs="Arial"/>
              </w:rPr>
            </w:pPr>
          </w:p>
          <w:p w14:paraId="6E01F58E" w14:textId="480E7FF5" w:rsidR="00E24D70" w:rsidRPr="00E158D2" w:rsidRDefault="00E24D70" w:rsidP="00C15CD7">
            <w:pPr>
              <w:jc w:val="both"/>
              <w:rPr>
                <w:rFonts w:ascii="Arial" w:hAnsi="Arial" w:cs="Arial"/>
                <w:b/>
                <w:bCs/>
              </w:rPr>
            </w:pPr>
            <w:r w:rsidRPr="00E158D2">
              <w:rPr>
                <w:rFonts w:ascii="Arial" w:hAnsi="Arial" w:cs="Arial"/>
                <w:b/>
                <w:bCs/>
              </w:rPr>
              <w:t>Personal Safety Plan</w:t>
            </w:r>
          </w:p>
          <w:p w14:paraId="2551F75F" w14:textId="339BEA7A" w:rsidR="00E24D70" w:rsidRPr="00E158D2" w:rsidRDefault="00E24D70" w:rsidP="00C15CD7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>PC 7 Make a personal safety plan with a trusted professional, eg social worker, support worker, identifying at least three ways to help the learner feel and be safe.</w:t>
            </w:r>
          </w:p>
          <w:p w14:paraId="5359B8C7" w14:textId="4E22FF4E" w:rsidR="00E24D70" w:rsidRDefault="00E24D70" w:rsidP="001F60A3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>PC8 Review the personal safety plan with a trusted professional, eg social worker, support worker.</w:t>
            </w:r>
          </w:p>
          <w:p w14:paraId="2FA92FCC" w14:textId="089B847F" w:rsidR="00E24D70" w:rsidRDefault="00E24D70" w:rsidP="001F60A3">
            <w:pPr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136B861" w14:textId="1DD4F7CD" w:rsidR="00E24D70" w:rsidRPr="00B14CC5" w:rsidRDefault="00E24D70" w:rsidP="001F60A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B14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The above to be confirmed in staff observation – individual safety plan is not </w:t>
            </w:r>
            <w:r w:rsidR="008A076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Attach</w:t>
            </w:r>
            <w:r w:rsidRPr="00B14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ed due to confidentiality and sensitivity. </w:t>
            </w:r>
          </w:p>
          <w:p w14:paraId="54138682" w14:textId="670203D4" w:rsidR="00E24D70" w:rsidRPr="00E158D2" w:rsidRDefault="00E24D70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892" w:type="dxa"/>
          </w:tcPr>
          <w:p w14:paraId="59981CE9" w14:textId="77777777" w:rsidR="00E24D70" w:rsidRDefault="00E24D70" w:rsidP="00C15CD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782FCED" w14:textId="7E40C471" w:rsidR="00047AE9" w:rsidRPr="003279CB" w:rsidRDefault="00554EA1" w:rsidP="003279CB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Attach</w:t>
            </w:r>
            <w:r w:rsidR="00047AE9" w:rsidRPr="003279CB">
              <w:rPr>
                <w:rFonts w:ascii="Arial" w:eastAsia="Times New Roman" w:hAnsi="Arial" w:cs="Arial"/>
                <w:color w:val="000000"/>
                <w:lang w:eastAsia="en-GB"/>
              </w:rPr>
              <w:t xml:space="preserve"> your group safety plan</w:t>
            </w:r>
            <w:r w:rsidR="000E6589" w:rsidRPr="003279CB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include </w:t>
            </w:r>
            <w:r w:rsidR="00F40ED1" w:rsidRPr="003279CB">
              <w:rPr>
                <w:rFonts w:ascii="Arial" w:eastAsia="Times New Roman" w:hAnsi="Arial" w:cs="Arial"/>
                <w:color w:val="000000"/>
                <w:lang w:eastAsia="en-GB"/>
              </w:rPr>
              <w:t xml:space="preserve">this in the </w:t>
            </w:r>
            <w:proofErr w:type="gramStart"/>
            <w:r w:rsidR="00F40ED1" w:rsidRPr="003279CB">
              <w:rPr>
                <w:rFonts w:ascii="Arial" w:eastAsia="Times New Roman" w:hAnsi="Arial" w:cs="Arial"/>
                <w:color w:val="000000"/>
                <w:lang w:eastAsia="en-GB"/>
              </w:rPr>
              <w:t>plan</w:t>
            </w:r>
            <w:proofErr w:type="gramEnd"/>
          </w:p>
          <w:p w14:paraId="27BAA78A" w14:textId="7543276D" w:rsidR="00F40ED1" w:rsidRPr="003279CB" w:rsidRDefault="00554EA1" w:rsidP="003279CB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Attach</w:t>
            </w:r>
            <w:r w:rsidR="00F40ED1" w:rsidRPr="003279CB">
              <w:rPr>
                <w:rFonts w:ascii="Arial" w:eastAsia="Times New Roman" w:hAnsi="Arial" w:cs="Arial"/>
                <w:color w:val="000000"/>
                <w:lang w:eastAsia="en-GB"/>
              </w:rPr>
              <w:t xml:space="preserve"> your group safety plan and include this in the </w:t>
            </w:r>
            <w:proofErr w:type="gramStart"/>
            <w:r w:rsidR="00F40ED1" w:rsidRPr="003279CB">
              <w:rPr>
                <w:rFonts w:ascii="Arial" w:eastAsia="Times New Roman" w:hAnsi="Arial" w:cs="Arial"/>
                <w:color w:val="000000"/>
                <w:lang w:eastAsia="en-GB"/>
              </w:rPr>
              <w:t>plan</w:t>
            </w:r>
            <w:proofErr w:type="gramEnd"/>
          </w:p>
          <w:p w14:paraId="06A73EA0" w14:textId="448D5FB4" w:rsidR="00F40ED1" w:rsidRPr="003279CB" w:rsidRDefault="00554EA1" w:rsidP="003279CB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Attach</w:t>
            </w:r>
            <w:r w:rsidR="00F40ED1" w:rsidRPr="003279CB">
              <w:rPr>
                <w:rFonts w:ascii="Arial" w:eastAsia="Times New Roman" w:hAnsi="Arial" w:cs="Arial"/>
                <w:color w:val="000000"/>
                <w:lang w:eastAsia="en-GB"/>
              </w:rPr>
              <w:t xml:space="preserve"> your group safety plan and include this in the </w:t>
            </w:r>
            <w:proofErr w:type="gramStart"/>
            <w:r w:rsidR="00F40ED1" w:rsidRPr="003279CB">
              <w:rPr>
                <w:rFonts w:ascii="Arial" w:eastAsia="Times New Roman" w:hAnsi="Arial" w:cs="Arial"/>
                <w:color w:val="000000"/>
                <w:lang w:eastAsia="en-GB"/>
              </w:rPr>
              <w:t>plan</w:t>
            </w:r>
            <w:proofErr w:type="gramEnd"/>
          </w:p>
          <w:p w14:paraId="5F3CF577" w14:textId="1C301FE5" w:rsidR="00F40ED1" w:rsidRPr="003279CB" w:rsidRDefault="00554EA1" w:rsidP="003279CB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Attach</w:t>
            </w:r>
            <w:r w:rsidR="00F40ED1" w:rsidRPr="003279CB">
              <w:rPr>
                <w:rFonts w:ascii="Arial" w:eastAsia="Times New Roman" w:hAnsi="Arial" w:cs="Arial"/>
                <w:color w:val="000000"/>
                <w:lang w:eastAsia="en-GB"/>
              </w:rPr>
              <w:t xml:space="preserve"> your group safety plan and include this in the </w:t>
            </w:r>
            <w:proofErr w:type="gramStart"/>
            <w:r w:rsidR="00F40ED1" w:rsidRPr="003279CB">
              <w:rPr>
                <w:rFonts w:ascii="Arial" w:eastAsia="Times New Roman" w:hAnsi="Arial" w:cs="Arial"/>
                <w:color w:val="000000"/>
                <w:lang w:eastAsia="en-GB"/>
              </w:rPr>
              <w:t>pla</w:t>
            </w:r>
            <w:r w:rsidR="003B532F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  <w:proofErr w:type="gramEnd"/>
            <w:r w:rsidR="00F40ED1" w:rsidRPr="003279C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1A4AA1E8" w14:textId="5C7045E4" w:rsidR="00F40ED1" w:rsidRPr="003279CB" w:rsidRDefault="00554EA1" w:rsidP="003279CB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Attach</w:t>
            </w:r>
            <w:r w:rsidR="00F40ED1" w:rsidRPr="003279CB">
              <w:rPr>
                <w:rFonts w:ascii="Arial" w:eastAsia="Times New Roman" w:hAnsi="Arial" w:cs="Arial"/>
                <w:color w:val="000000"/>
                <w:lang w:eastAsia="en-GB"/>
              </w:rPr>
              <w:t xml:space="preserve"> your group safety </w:t>
            </w:r>
            <w:proofErr w:type="gramStart"/>
            <w:r w:rsidR="00F40ED1" w:rsidRPr="003279CB">
              <w:rPr>
                <w:rFonts w:ascii="Arial" w:eastAsia="Times New Roman" w:hAnsi="Arial" w:cs="Arial"/>
                <w:color w:val="000000"/>
                <w:lang w:eastAsia="en-GB"/>
              </w:rPr>
              <w:t>pla</w:t>
            </w:r>
            <w:r w:rsidR="00C15A86">
              <w:rPr>
                <w:rFonts w:ascii="Arial" w:eastAsia="Times New Roman" w:hAnsi="Arial" w:cs="Arial"/>
                <w:color w:val="000000"/>
                <w:lang w:eastAsia="en-GB"/>
              </w:rPr>
              <w:t>n</w:t>
            </w:r>
            <w:proofErr w:type="gramEnd"/>
          </w:p>
          <w:p w14:paraId="76202238" w14:textId="60C90E17" w:rsidR="003279CB" w:rsidRPr="003279CB" w:rsidRDefault="00554EA1" w:rsidP="003279CB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Attach</w:t>
            </w:r>
            <w:r w:rsidR="003279CB" w:rsidRPr="003279CB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the review of your </w:t>
            </w:r>
            <w:r w:rsidR="005E297D">
              <w:rPr>
                <w:rFonts w:ascii="Arial" w:eastAsia="Times New Roman" w:hAnsi="Arial" w:cs="Arial"/>
                <w:color w:val="000000"/>
                <w:lang w:eastAsia="en-GB"/>
              </w:rPr>
              <w:t xml:space="preserve">group </w:t>
            </w:r>
            <w:r w:rsidR="003279CB" w:rsidRPr="003279CB">
              <w:rPr>
                <w:rFonts w:ascii="Arial" w:eastAsia="Times New Roman" w:hAnsi="Arial" w:cs="Arial"/>
                <w:color w:val="000000"/>
                <w:lang w:eastAsia="en-GB"/>
              </w:rPr>
              <w:t xml:space="preserve">safety </w:t>
            </w:r>
            <w:proofErr w:type="gramStart"/>
            <w:r w:rsidR="003279CB" w:rsidRPr="003279CB">
              <w:rPr>
                <w:rFonts w:ascii="Arial" w:eastAsia="Times New Roman" w:hAnsi="Arial" w:cs="Arial"/>
                <w:color w:val="000000"/>
                <w:lang w:eastAsia="en-GB"/>
              </w:rPr>
              <w:t>plan</w:t>
            </w:r>
            <w:proofErr w:type="gramEnd"/>
          </w:p>
          <w:p w14:paraId="7908F00F" w14:textId="108F79EF" w:rsidR="00047AE9" w:rsidRPr="003279CB" w:rsidRDefault="003279CB" w:rsidP="003279CB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79CB">
              <w:rPr>
                <w:rFonts w:ascii="Arial" w:eastAsia="Times New Roman" w:hAnsi="Arial" w:cs="Arial"/>
                <w:color w:val="000000"/>
                <w:lang w:eastAsia="en-GB"/>
              </w:rPr>
              <w:t xml:space="preserve">Your facilitator will cover this in their </w:t>
            </w:r>
            <w:proofErr w:type="gramStart"/>
            <w:r w:rsidRPr="003279CB">
              <w:rPr>
                <w:rFonts w:ascii="Arial" w:eastAsia="Times New Roman" w:hAnsi="Arial" w:cs="Arial"/>
                <w:color w:val="000000"/>
                <w:lang w:eastAsia="en-GB"/>
              </w:rPr>
              <w:t>comments</w:t>
            </w:r>
            <w:proofErr w:type="gramEnd"/>
            <w:r w:rsidRPr="003279CB">
              <w:rPr>
                <w:rFonts w:ascii="Arial" w:eastAsia="Times New Roman" w:hAnsi="Arial" w:cs="Arial"/>
                <w:color w:val="000000"/>
                <w:lang w:eastAsia="en-GB"/>
              </w:rPr>
              <w:t xml:space="preserve"> but you might also want to write a comment about this</w:t>
            </w:r>
          </w:p>
          <w:p w14:paraId="40B2D345" w14:textId="6B4576FA" w:rsidR="003279CB" w:rsidRPr="003279CB" w:rsidRDefault="003279CB" w:rsidP="003279CB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279CB">
              <w:rPr>
                <w:rFonts w:ascii="Arial" w:eastAsia="Times New Roman" w:hAnsi="Arial" w:cs="Arial"/>
                <w:color w:val="000000"/>
                <w:lang w:eastAsia="en-GB"/>
              </w:rPr>
              <w:t xml:space="preserve">Your facilitator will cover this in their </w:t>
            </w:r>
            <w:proofErr w:type="gramStart"/>
            <w:r w:rsidRPr="003279CB">
              <w:rPr>
                <w:rFonts w:ascii="Arial" w:eastAsia="Times New Roman" w:hAnsi="Arial" w:cs="Arial"/>
                <w:color w:val="000000"/>
                <w:lang w:eastAsia="en-GB"/>
              </w:rPr>
              <w:t>comments</w:t>
            </w:r>
            <w:proofErr w:type="gramEnd"/>
            <w:r w:rsidRPr="003279CB">
              <w:rPr>
                <w:rFonts w:ascii="Arial" w:eastAsia="Times New Roman" w:hAnsi="Arial" w:cs="Arial"/>
                <w:color w:val="000000"/>
                <w:lang w:eastAsia="en-GB"/>
              </w:rPr>
              <w:t xml:space="preserve"> but you might also want to write a comment about this</w:t>
            </w:r>
          </w:p>
          <w:p w14:paraId="33CE1A5C" w14:textId="77777777" w:rsidR="003279CB" w:rsidRDefault="003279CB" w:rsidP="003279CB">
            <w:pPr>
              <w:pStyle w:val="ListParagraph"/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FE9EBD4" w14:textId="77777777" w:rsidR="005E297D" w:rsidRDefault="005E297D" w:rsidP="003279CB">
            <w:pPr>
              <w:pStyle w:val="ListParagraph"/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F479482" w14:textId="77777777" w:rsidR="005E297D" w:rsidRDefault="005E297D" w:rsidP="003279CB">
            <w:pPr>
              <w:pStyle w:val="ListParagraph"/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51FFBA5" w14:textId="77777777" w:rsidR="005E297D" w:rsidRDefault="005E297D" w:rsidP="003279CB">
            <w:pPr>
              <w:pStyle w:val="ListParagraph"/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EFDB326" w14:textId="77777777" w:rsidR="005E297D" w:rsidRDefault="005E297D" w:rsidP="003279CB">
            <w:pPr>
              <w:pStyle w:val="ListParagraph"/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A64E01B" w14:textId="77777777" w:rsidR="005E297D" w:rsidRDefault="005E297D" w:rsidP="003279CB">
            <w:pPr>
              <w:pStyle w:val="ListParagraph"/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4118C07" w14:textId="77777777" w:rsidR="005E297D" w:rsidRDefault="005E297D" w:rsidP="003279CB">
            <w:pPr>
              <w:pStyle w:val="ListParagraph"/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E23BBA6" w14:textId="7CCD403C" w:rsidR="005E297D" w:rsidRPr="003279CB" w:rsidRDefault="005E297D" w:rsidP="003279CB">
            <w:pPr>
              <w:pStyle w:val="ListParagraph"/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24D70" w14:paraId="563AAC6E" w14:textId="2B40AAC1" w:rsidTr="00E24D70">
        <w:tc>
          <w:tcPr>
            <w:tcW w:w="5124" w:type="dxa"/>
            <w:shd w:val="clear" w:color="auto" w:fill="B4C6E7" w:themeFill="accent1" w:themeFillTint="66"/>
          </w:tcPr>
          <w:p w14:paraId="1D26E3A7" w14:textId="77777777" w:rsidR="00E24D70" w:rsidRDefault="00E24D70" w:rsidP="00C86596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158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lastRenderedPageBreak/>
              <w:t xml:space="preserve">Planning, cooking and sharing a meal with a </w:t>
            </w:r>
            <w:proofErr w:type="gramStart"/>
            <w:r w:rsidRPr="00E158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group</w:t>
            </w:r>
            <w:proofErr w:type="gramEnd"/>
          </w:p>
          <w:p w14:paraId="523F01F3" w14:textId="38187400" w:rsidR="00E24D70" w:rsidRPr="00E158D2" w:rsidRDefault="00E24D70" w:rsidP="00C86596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892" w:type="dxa"/>
            <w:shd w:val="clear" w:color="auto" w:fill="B4C6E7" w:themeFill="accent1" w:themeFillTint="66"/>
          </w:tcPr>
          <w:p w14:paraId="6AE38733" w14:textId="77777777" w:rsidR="00E24D70" w:rsidRPr="00E158D2" w:rsidRDefault="00E24D70" w:rsidP="00C86596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24D70" w14:paraId="78EF1FCD" w14:textId="0BF66157" w:rsidTr="00E24D70">
        <w:tc>
          <w:tcPr>
            <w:tcW w:w="5124" w:type="dxa"/>
          </w:tcPr>
          <w:p w14:paraId="17DECD82" w14:textId="77777777" w:rsidR="00E24D70" w:rsidRPr="00E158D2" w:rsidRDefault="00E24D70" w:rsidP="001133A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44130EA" w14:textId="3CC620A2" w:rsidR="00E24D70" w:rsidRPr="00E158D2" w:rsidRDefault="00E24D70" w:rsidP="001133A8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  <w:b/>
                <w:bCs/>
              </w:rPr>
              <w:t>Work Product evidence for the following</w:t>
            </w:r>
            <w:r w:rsidRPr="00E158D2">
              <w:rPr>
                <w:rFonts w:ascii="Arial" w:hAnsi="Arial" w:cs="Arial"/>
              </w:rPr>
              <w:t>:</w:t>
            </w:r>
          </w:p>
          <w:p w14:paraId="33FE7E24" w14:textId="77777777" w:rsidR="00E24D70" w:rsidRPr="00E158D2" w:rsidRDefault="00E24D70" w:rsidP="001133A8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 xml:space="preserve"> </w:t>
            </w:r>
          </w:p>
          <w:p w14:paraId="4539EB97" w14:textId="1ECB5D8C" w:rsidR="00E24D70" w:rsidRPr="00E158D2" w:rsidRDefault="00E24D70" w:rsidP="001133A8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>PC 1 Group Rota for shared group meals – photographic evidence.</w:t>
            </w:r>
          </w:p>
          <w:p w14:paraId="5A0FE8C1" w14:textId="4FF7D073" w:rsidR="00E24D70" w:rsidRPr="00E158D2" w:rsidRDefault="00E24D70" w:rsidP="001133A8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>PC 2 Two nutritionally balanced meals which meet the dietary requirements of the group.</w:t>
            </w:r>
          </w:p>
          <w:p w14:paraId="2F611958" w14:textId="5D08E5B4" w:rsidR="00E24D70" w:rsidRPr="00E158D2" w:rsidRDefault="00E24D70" w:rsidP="001133A8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>PC 3 Budget for two meals for the group.</w:t>
            </w:r>
          </w:p>
          <w:p w14:paraId="3B1607A8" w14:textId="77777777" w:rsidR="00E24D70" w:rsidRPr="00E158D2" w:rsidRDefault="00E24D70" w:rsidP="001133A8">
            <w:pPr>
              <w:jc w:val="both"/>
              <w:rPr>
                <w:rFonts w:ascii="Arial" w:hAnsi="Arial" w:cs="Arial"/>
              </w:rPr>
            </w:pPr>
          </w:p>
          <w:p w14:paraId="573084D5" w14:textId="77777777" w:rsidR="00E24D70" w:rsidRPr="00E158D2" w:rsidRDefault="00E24D70" w:rsidP="001133A8">
            <w:pPr>
              <w:jc w:val="both"/>
              <w:rPr>
                <w:rFonts w:ascii="Arial" w:hAnsi="Arial" w:cs="Arial"/>
                <w:b/>
                <w:bCs/>
              </w:rPr>
            </w:pPr>
            <w:r w:rsidRPr="00E158D2">
              <w:rPr>
                <w:rFonts w:ascii="Arial" w:hAnsi="Arial" w:cs="Arial"/>
                <w:b/>
                <w:bCs/>
              </w:rPr>
              <w:t xml:space="preserve">Group - Flipchart (Photographic Evidence): </w:t>
            </w:r>
          </w:p>
          <w:p w14:paraId="7B64C02F" w14:textId="7010CF98" w:rsidR="00E24D70" w:rsidRPr="00E158D2" w:rsidRDefault="00E24D70" w:rsidP="001133A8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>PC 6 Three different food groups, their nutritional values and contribution towards a balanced diet.</w:t>
            </w:r>
          </w:p>
          <w:p w14:paraId="632DBEFD" w14:textId="02CBC923" w:rsidR="00E24D70" w:rsidRPr="00E158D2" w:rsidRDefault="00E24D70" w:rsidP="001133A8">
            <w:pPr>
              <w:jc w:val="both"/>
              <w:rPr>
                <w:rFonts w:ascii="Arial" w:hAnsi="Arial" w:cs="Arial"/>
                <w:b/>
                <w:bCs/>
              </w:rPr>
            </w:pPr>
            <w:r w:rsidRPr="00E158D2">
              <w:rPr>
                <w:rFonts w:ascii="Arial" w:hAnsi="Arial" w:cs="Arial"/>
              </w:rPr>
              <w:t xml:space="preserve">PC 7 Two different dietary requirements and the importance of adhering to them when preparing a meal for a </w:t>
            </w:r>
            <w:proofErr w:type="gramStart"/>
            <w:r w:rsidRPr="00E158D2">
              <w:rPr>
                <w:rFonts w:ascii="Arial" w:hAnsi="Arial" w:cs="Arial"/>
              </w:rPr>
              <w:t>group</w:t>
            </w:r>
            <w:proofErr w:type="gramEnd"/>
          </w:p>
          <w:p w14:paraId="6D04C9BF" w14:textId="1A96F21D" w:rsidR="00E24D70" w:rsidRPr="00E158D2" w:rsidRDefault="00E24D70" w:rsidP="001133A8">
            <w:pPr>
              <w:jc w:val="both"/>
              <w:rPr>
                <w:rFonts w:ascii="Arial" w:hAnsi="Arial" w:cs="Arial"/>
                <w:b/>
                <w:bCs/>
              </w:rPr>
            </w:pPr>
            <w:r w:rsidRPr="00E158D2">
              <w:rPr>
                <w:rFonts w:ascii="Arial" w:hAnsi="Arial" w:cs="Arial"/>
              </w:rPr>
              <w:t>PC 8 Two basic health and safety considerations when working in a kitchen with cooking equipment.</w:t>
            </w:r>
          </w:p>
          <w:p w14:paraId="6BBC9C6B" w14:textId="793948A1" w:rsidR="00E24D70" w:rsidRPr="00E158D2" w:rsidRDefault="00E24D70" w:rsidP="001133A8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>PC 9 Three basic food hygiene considerations.</w:t>
            </w:r>
          </w:p>
          <w:p w14:paraId="6A144026" w14:textId="25EDD9BB" w:rsidR="00E24D70" w:rsidRPr="00E158D2" w:rsidRDefault="00E24D70" w:rsidP="001133A8">
            <w:pPr>
              <w:jc w:val="both"/>
              <w:rPr>
                <w:rFonts w:ascii="Arial" w:hAnsi="Arial" w:cs="Arial"/>
              </w:rPr>
            </w:pPr>
          </w:p>
          <w:p w14:paraId="7D706A5E" w14:textId="0CA229B1" w:rsidR="00E24D70" w:rsidRPr="00E158D2" w:rsidRDefault="00E24D70" w:rsidP="001133A8">
            <w:pPr>
              <w:jc w:val="both"/>
              <w:rPr>
                <w:rFonts w:ascii="Arial" w:hAnsi="Arial" w:cs="Arial"/>
                <w:b/>
                <w:bCs/>
              </w:rPr>
            </w:pPr>
            <w:r w:rsidRPr="00E158D2">
              <w:rPr>
                <w:rFonts w:ascii="Arial" w:hAnsi="Arial" w:cs="Arial"/>
              </w:rPr>
              <w:t>PC 4 &amp; 5</w:t>
            </w:r>
            <w:r w:rsidRPr="00E158D2">
              <w:rPr>
                <w:rFonts w:ascii="Arial" w:hAnsi="Arial" w:cs="Arial"/>
                <w:b/>
                <w:bCs/>
              </w:rPr>
              <w:t xml:space="preserve"> Signed and date</w:t>
            </w:r>
            <w:r>
              <w:rPr>
                <w:rFonts w:ascii="Arial" w:hAnsi="Arial" w:cs="Arial"/>
                <w:b/>
                <w:bCs/>
              </w:rPr>
              <w:t>d</w:t>
            </w:r>
            <w:r w:rsidRPr="00E158D2">
              <w:rPr>
                <w:rFonts w:ascii="Arial" w:hAnsi="Arial" w:cs="Arial"/>
                <w:b/>
                <w:bCs/>
              </w:rPr>
              <w:t xml:space="preserve"> Assessor Observation </w:t>
            </w:r>
            <w:r>
              <w:rPr>
                <w:rFonts w:ascii="Arial" w:hAnsi="Arial" w:cs="Arial"/>
                <w:b/>
                <w:bCs/>
              </w:rPr>
              <w:t xml:space="preserve">and Supporting </w:t>
            </w:r>
            <w:r w:rsidRPr="00E158D2">
              <w:rPr>
                <w:rFonts w:ascii="Arial" w:hAnsi="Arial" w:cs="Arial"/>
                <w:b/>
                <w:bCs/>
              </w:rPr>
              <w:t>Comment</w:t>
            </w:r>
          </w:p>
          <w:p w14:paraId="29BAA8EC" w14:textId="77777777" w:rsidR="00E24D70" w:rsidRPr="00E158D2" w:rsidRDefault="00E24D70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892" w:type="dxa"/>
          </w:tcPr>
          <w:p w14:paraId="3854FFF7" w14:textId="77777777" w:rsidR="003279CB" w:rsidRDefault="003279CB" w:rsidP="003279CB">
            <w:pPr>
              <w:jc w:val="both"/>
              <w:rPr>
                <w:rFonts w:ascii="Arial" w:hAnsi="Arial" w:cs="Arial"/>
                <w:highlight w:val="yellow"/>
              </w:rPr>
            </w:pPr>
          </w:p>
          <w:p w14:paraId="1C91EF4B" w14:textId="77777777" w:rsidR="003279CB" w:rsidRDefault="003279CB" w:rsidP="003279CB">
            <w:pPr>
              <w:jc w:val="both"/>
              <w:rPr>
                <w:rFonts w:ascii="Arial" w:hAnsi="Arial" w:cs="Arial"/>
                <w:highlight w:val="yellow"/>
              </w:rPr>
            </w:pPr>
          </w:p>
          <w:p w14:paraId="3700B55F" w14:textId="565614A8" w:rsidR="00047AE9" w:rsidRPr="002F4B62" w:rsidRDefault="00554EA1" w:rsidP="005C4F6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Attach</w:t>
            </w:r>
            <w:r w:rsidR="005C4F62" w:rsidRPr="002F4B62">
              <w:rPr>
                <w:rFonts w:ascii="Arial" w:hAnsi="Arial" w:cs="Arial"/>
              </w:rPr>
              <w:t xml:space="preserve"> a copy of the group </w:t>
            </w:r>
            <w:proofErr w:type="gramStart"/>
            <w:r w:rsidR="005C4F62" w:rsidRPr="002F4B62">
              <w:rPr>
                <w:rFonts w:ascii="Arial" w:hAnsi="Arial" w:cs="Arial"/>
              </w:rPr>
              <w:t>rota</w:t>
            </w:r>
            <w:proofErr w:type="gramEnd"/>
          </w:p>
          <w:p w14:paraId="30F4E528" w14:textId="598B3A9E" w:rsidR="00662452" w:rsidRPr="002F4B62" w:rsidRDefault="00554EA1" w:rsidP="005C4F6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Attach</w:t>
            </w:r>
            <w:r w:rsidR="00662452" w:rsidRPr="002F4B62">
              <w:rPr>
                <w:rFonts w:ascii="Arial" w:hAnsi="Arial" w:cs="Arial"/>
              </w:rPr>
              <w:t xml:space="preserve"> a copy of your mea</w:t>
            </w:r>
            <w:r w:rsidR="005E297D">
              <w:rPr>
                <w:rFonts w:ascii="Arial" w:hAnsi="Arial" w:cs="Arial"/>
              </w:rPr>
              <w:t>l</w:t>
            </w:r>
            <w:r w:rsidR="00662452" w:rsidRPr="002F4B62">
              <w:rPr>
                <w:rFonts w:ascii="Arial" w:hAnsi="Arial" w:cs="Arial"/>
              </w:rPr>
              <w:t xml:space="preserve"> </w:t>
            </w:r>
            <w:proofErr w:type="gramStart"/>
            <w:r w:rsidR="00662452" w:rsidRPr="002F4B62">
              <w:rPr>
                <w:rFonts w:ascii="Arial" w:hAnsi="Arial" w:cs="Arial"/>
              </w:rPr>
              <w:t>plan</w:t>
            </w:r>
            <w:proofErr w:type="gramEnd"/>
          </w:p>
          <w:p w14:paraId="34D82513" w14:textId="4FB8CCBA" w:rsidR="00662452" w:rsidRPr="002F4B62" w:rsidRDefault="00554EA1" w:rsidP="005C4F6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Attach</w:t>
            </w:r>
            <w:r w:rsidR="00662452" w:rsidRPr="002F4B62">
              <w:rPr>
                <w:rFonts w:ascii="Arial" w:hAnsi="Arial" w:cs="Arial"/>
              </w:rPr>
              <w:t xml:space="preserve"> a copy of your </w:t>
            </w:r>
            <w:proofErr w:type="gramStart"/>
            <w:r w:rsidR="00662452" w:rsidRPr="002F4B62">
              <w:rPr>
                <w:rFonts w:ascii="Arial" w:hAnsi="Arial" w:cs="Arial"/>
              </w:rPr>
              <w:t>budget</w:t>
            </w:r>
            <w:proofErr w:type="gramEnd"/>
            <w:r w:rsidR="00662452" w:rsidRPr="002F4B62">
              <w:rPr>
                <w:rFonts w:ascii="Arial" w:hAnsi="Arial" w:cs="Arial"/>
              </w:rPr>
              <w:t xml:space="preserve"> </w:t>
            </w:r>
          </w:p>
          <w:p w14:paraId="7BC245A1" w14:textId="54A7B325" w:rsidR="002F4B62" w:rsidRPr="002F4B62" w:rsidRDefault="002F4B62" w:rsidP="005C4F6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2F4B62">
              <w:rPr>
                <w:rFonts w:ascii="Arial" w:eastAsia="Times New Roman" w:hAnsi="Arial" w:cs="Arial"/>
                <w:color w:val="000000"/>
                <w:lang w:eastAsia="en-GB"/>
              </w:rPr>
              <w:t xml:space="preserve">Your facilitator will cover this in their </w:t>
            </w:r>
            <w:proofErr w:type="gramStart"/>
            <w:r w:rsidRPr="002F4B62">
              <w:rPr>
                <w:rFonts w:ascii="Arial" w:eastAsia="Times New Roman" w:hAnsi="Arial" w:cs="Arial"/>
                <w:color w:val="000000"/>
                <w:lang w:eastAsia="en-GB"/>
              </w:rPr>
              <w:t>comments</w:t>
            </w:r>
            <w:proofErr w:type="gramEnd"/>
          </w:p>
          <w:p w14:paraId="007FAD5B" w14:textId="3D2A3A8D" w:rsidR="002F4B62" w:rsidRPr="002F4B62" w:rsidRDefault="002F4B62" w:rsidP="005C4F6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2F4B62">
              <w:rPr>
                <w:rFonts w:ascii="Arial" w:eastAsia="Times New Roman" w:hAnsi="Arial" w:cs="Arial"/>
                <w:color w:val="000000"/>
                <w:lang w:eastAsia="en-GB"/>
              </w:rPr>
              <w:t xml:space="preserve">Your facilitator will cover this in their </w:t>
            </w:r>
            <w:proofErr w:type="gramStart"/>
            <w:r w:rsidRPr="002F4B62">
              <w:rPr>
                <w:rFonts w:ascii="Arial" w:eastAsia="Times New Roman" w:hAnsi="Arial" w:cs="Arial"/>
                <w:color w:val="000000"/>
                <w:lang w:eastAsia="en-GB"/>
              </w:rPr>
              <w:t>comments</w:t>
            </w:r>
            <w:proofErr w:type="gramEnd"/>
          </w:p>
          <w:p w14:paraId="3EE3BFEF" w14:textId="07289459" w:rsidR="00662452" w:rsidRPr="002F4B62" w:rsidRDefault="00554EA1" w:rsidP="005C4F6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Attach</w:t>
            </w:r>
            <w:r w:rsidR="00F76135" w:rsidRPr="002F4B62">
              <w:rPr>
                <w:rFonts w:ascii="Arial" w:hAnsi="Arial" w:cs="Arial"/>
              </w:rPr>
              <w:t xml:space="preserve"> copies/</w:t>
            </w:r>
            <w:r w:rsidR="002F4B62" w:rsidRPr="002F4B62">
              <w:rPr>
                <w:rFonts w:ascii="Arial" w:hAnsi="Arial" w:cs="Arial"/>
              </w:rPr>
              <w:t>photographs</w:t>
            </w:r>
            <w:r w:rsidR="00F76135" w:rsidRPr="002F4B62">
              <w:rPr>
                <w:rFonts w:ascii="Arial" w:hAnsi="Arial" w:cs="Arial"/>
              </w:rPr>
              <w:t xml:space="preserve"> of notes from your group </w:t>
            </w:r>
            <w:proofErr w:type="gramStart"/>
            <w:r w:rsidR="00F76135" w:rsidRPr="002F4B62">
              <w:rPr>
                <w:rFonts w:ascii="Arial" w:hAnsi="Arial" w:cs="Arial"/>
              </w:rPr>
              <w:t>discussion</w:t>
            </w:r>
            <w:proofErr w:type="gramEnd"/>
          </w:p>
          <w:p w14:paraId="35C904BA" w14:textId="33967D26" w:rsidR="00F76135" w:rsidRPr="002F4B62" w:rsidRDefault="00554EA1" w:rsidP="00F7613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Attach</w:t>
            </w:r>
            <w:r w:rsidR="00F76135" w:rsidRPr="002F4B62">
              <w:rPr>
                <w:rFonts w:ascii="Arial" w:hAnsi="Arial" w:cs="Arial"/>
              </w:rPr>
              <w:t xml:space="preserve"> copies/</w:t>
            </w:r>
            <w:r w:rsidR="002F4B62" w:rsidRPr="002F4B62">
              <w:rPr>
                <w:rFonts w:ascii="Arial" w:hAnsi="Arial" w:cs="Arial"/>
              </w:rPr>
              <w:t>photographs</w:t>
            </w:r>
            <w:r w:rsidR="00F76135" w:rsidRPr="002F4B62">
              <w:rPr>
                <w:rFonts w:ascii="Arial" w:hAnsi="Arial" w:cs="Arial"/>
              </w:rPr>
              <w:t xml:space="preserve"> of notes from your group </w:t>
            </w:r>
            <w:proofErr w:type="gramStart"/>
            <w:r w:rsidR="00F76135" w:rsidRPr="002F4B62">
              <w:rPr>
                <w:rFonts w:ascii="Arial" w:hAnsi="Arial" w:cs="Arial"/>
              </w:rPr>
              <w:t>discussion</w:t>
            </w:r>
            <w:proofErr w:type="gramEnd"/>
          </w:p>
          <w:p w14:paraId="214E7C07" w14:textId="01DAC342" w:rsidR="00F76135" w:rsidRPr="002F4B62" w:rsidRDefault="00554EA1" w:rsidP="00F7613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Attach</w:t>
            </w:r>
            <w:r w:rsidR="00F76135" w:rsidRPr="002F4B62">
              <w:rPr>
                <w:rFonts w:ascii="Arial" w:hAnsi="Arial" w:cs="Arial"/>
              </w:rPr>
              <w:t xml:space="preserve"> copies/</w:t>
            </w:r>
            <w:r w:rsidR="002F4B62" w:rsidRPr="002F4B62">
              <w:rPr>
                <w:rFonts w:ascii="Arial" w:hAnsi="Arial" w:cs="Arial"/>
              </w:rPr>
              <w:t>photographs</w:t>
            </w:r>
            <w:r w:rsidR="00F76135" w:rsidRPr="002F4B62">
              <w:rPr>
                <w:rFonts w:ascii="Arial" w:hAnsi="Arial" w:cs="Arial"/>
              </w:rPr>
              <w:t xml:space="preserve"> of notes from your group </w:t>
            </w:r>
            <w:proofErr w:type="gramStart"/>
            <w:r w:rsidR="00F76135" w:rsidRPr="002F4B62">
              <w:rPr>
                <w:rFonts w:ascii="Arial" w:hAnsi="Arial" w:cs="Arial"/>
              </w:rPr>
              <w:t>discussion</w:t>
            </w:r>
            <w:proofErr w:type="gramEnd"/>
          </w:p>
          <w:p w14:paraId="7D980B4B" w14:textId="383BA4DF" w:rsidR="002F4B62" w:rsidRPr="002F4B62" w:rsidRDefault="00554EA1" w:rsidP="002F4B6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Attach</w:t>
            </w:r>
            <w:r w:rsidR="002F4B62" w:rsidRPr="002F4B62">
              <w:rPr>
                <w:rFonts w:ascii="Arial" w:hAnsi="Arial" w:cs="Arial"/>
              </w:rPr>
              <w:t xml:space="preserve"> copies/photographs of notes from your group </w:t>
            </w:r>
            <w:proofErr w:type="gramStart"/>
            <w:r w:rsidR="002F4B62" w:rsidRPr="002F4B62">
              <w:rPr>
                <w:rFonts w:ascii="Arial" w:hAnsi="Arial" w:cs="Arial"/>
              </w:rPr>
              <w:t>discussion</w:t>
            </w:r>
            <w:proofErr w:type="gramEnd"/>
          </w:p>
          <w:p w14:paraId="06010F37" w14:textId="35631682" w:rsidR="00F76135" w:rsidRPr="005C4F62" w:rsidRDefault="00F76135" w:rsidP="002F4B62">
            <w:pPr>
              <w:pStyle w:val="ListParagraph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4D70" w14:paraId="704E3B3D" w14:textId="74F1DF43" w:rsidTr="00E24D70">
        <w:tc>
          <w:tcPr>
            <w:tcW w:w="5124" w:type="dxa"/>
            <w:shd w:val="clear" w:color="auto" w:fill="B4C6E7" w:themeFill="accent1" w:themeFillTint="66"/>
          </w:tcPr>
          <w:p w14:paraId="0C1F94F7" w14:textId="77777777" w:rsidR="00E24D70" w:rsidRDefault="00E24D70" w:rsidP="00C86596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158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Organising and taking part in a Residential</w:t>
            </w:r>
          </w:p>
          <w:p w14:paraId="14AA9CCE" w14:textId="77F84FF0" w:rsidR="00E24D70" w:rsidRPr="00E158D2" w:rsidRDefault="00E24D70" w:rsidP="00C86596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892" w:type="dxa"/>
            <w:shd w:val="clear" w:color="auto" w:fill="B4C6E7" w:themeFill="accent1" w:themeFillTint="66"/>
          </w:tcPr>
          <w:p w14:paraId="7E0F0AC4" w14:textId="77777777" w:rsidR="00E24D70" w:rsidRPr="00E158D2" w:rsidRDefault="00E24D70" w:rsidP="00C86596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24D70" w14:paraId="3D1CFAB8" w14:textId="1F263378" w:rsidTr="00E24D70">
        <w:tc>
          <w:tcPr>
            <w:tcW w:w="5124" w:type="dxa"/>
          </w:tcPr>
          <w:p w14:paraId="63E03C69" w14:textId="6FC26F41" w:rsidR="00E24D70" w:rsidRPr="00E158D2" w:rsidRDefault="00E24D70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158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Work Product evidence for:</w:t>
            </w:r>
          </w:p>
          <w:p w14:paraId="319F8981" w14:textId="77777777" w:rsidR="00E24D70" w:rsidRPr="00E158D2" w:rsidRDefault="00E24D70" w:rsidP="00C86596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>PC 1 Take part in a group discussion to identify at least five key aspects of a successful team residential.</w:t>
            </w:r>
          </w:p>
          <w:p w14:paraId="506AF294" w14:textId="77777777" w:rsidR="00E24D70" w:rsidRPr="00E158D2" w:rsidRDefault="00E24D70" w:rsidP="00C86596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 xml:space="preserve">PC 2 Take responsibility as a team member for </w:t>
            </w:r>
            <w:proofErr w:type="gramStart"/>
            <w:r w:rsidRPr="00E158D2">
              <w:rPr>
                <w:rFonts w:ascii="Arial" w:hAnsi="Arial" w:cs="Arial"/>
              </w:rPr>
              <w:t>the overall plan</w:t>
            </w:r>
            <w:proofErr w:type="gramEnd"/>
            <w:r w:rsidRPr="00E158D2">
              <w:rPr>
                <w:rFonts w:ascii="Arial" w:hAnsi="Arial" w:cs="Arial"/>
              </w:rPr>
              <w:t xml:space="preserve"> for a residential, including venue, transport, catering, activities, acquisition and management of the budget.</w:t>
            </w:r>
          </w:p>
          <w:p w14:paraId="31E8F401" w14:textId="77777777" w:rsidR="00E24D70" w:rsidRPr="00E158D2" w:rsidRDefault="00E24D70" w:rsidP="00C86596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 xml:space="preserve">PC 3 Make a detailed plan for one key aspect of the residential, e.g. catering, covering the roles and responsibilities, </w:t>
            </w:r>
            <w:proofErr w:type="gramStart"/>
            <w:r w:rsidRPr="00E158D2">
              <w:rPr>
                <w:rFonts w:ascii="Arial" w:hAnsi="Arial" w:cs="Arial"/>
              </w:rPr>
              <w:t>budget</w:t>
            </w:r>
            <w:proofErr w:type="gramEnd"/>
            <w:r w:rsidRPr="00E158D2">
              <w:rPr>
                <w:rFonts w:ascii="Arial" w:hAnsi="Arial" w:cs="Arial"/>
              </w:rPr>
              <w:t xml:space="preserve"> and deadlines.</w:t>
            </w:r>
          </w:p>
          <w:p w14:paraId="128BEB14" w14:textId="22357006" w:rsidR="00E24D70" w:rsidRPr="00E158D2" w:rsidRDefault="00E24D70" w:rsidP="00C86596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>PC 5 Participate in reviewing the overall success and the success of key aspects of the residential.</w:t>
            </w:r>
          </w:p>
          <w:p w14:paraId="77175C76" w14:textId="77777777" w:rsidR="00E24D70" w:rsidRPr="00E158D2" w:rsidRDefault="00E24D70" w:rsidP="00C86596">
            <w:pPr>
              <w:jc w:val="both"/>
              <w:rPr>
                <w:rFonts w:ascii="Arial" w:hAnsi="Arial" w:cs="Arial"/>
              </w:rPr>
            </w:pPr>
          </w:p>
          <w:p w14:paraId="79D2A398" w14:textId="5EF3DD14" w:rsidR="00E24D70" w:rsidRPr="00E158D2" w:rsidRDefault="00E24D70" w:rsidP="00C86596">
            <w:pPr>
              <w:jc w:val="both"/>
              <w:rPr>
                <w:rFonts w:ascii="Arial" w:hAnsi="Arial" w:cs="Arial"/>
                <w:b/>
                <w:bCs/>
              </w:rPr>
            </w:pPr>
            <w:r w:rsidRPr="00E158D2">
              <w:rPr>
                <w:rFonts w:ascii="Arial" w:hAnsi="Arial" w:cs="Arial"/>
                <w:b/>
                <w:bCs/>
              </w:rPr>
              <w:t>Personal Account for:</w:t>
            </w:r>
          </w:p>
          <w:p w14:paraId="4C752CBE" w14:textId="6DD5D200" w:rsidR="00E24D70" w:rsidRPr="00E158D2" w:rsidRDefault="00E24D70" w:rsidP="00C86596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>PC 4 Deliver one key aspect of the residential, eg catering, and ensure it is successful.</w:t>
            </w:r>
          </w:p>
          <w:p w14:paraId="3EE64016" w14:textId="77777777" w:rsidR="00E24D70" w:rsidRPr="00E158D2" w:rsidRDefault="00E24D70" w:rsidP="00C86596">
            <w:pPr>
              <w:jc w:val="both"/>
              <w:rPr>
                <w:rFonts w:ascii="Arial" w:hAnsi="Arial" w:cs="Arial"/>
              </w:rPr>
            </w:pPr>
          </w:p>
          <w:p w14:paraId="77964892" w14:textId="77777777" w:rsidR="00E24D70" w:rsidRPr="00E158D2" w:rsidRDefault="00E24D70" w:rsidP="00C86596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  <w:b/>
                <w:bCs/>
              </w:rPr>
              <w:t>Direct Observation</w:t>
            </w:r>
            <w:r w:rsidRPr="00E158D2">
              <w:rPr>
                <w:rFonts w:ascii="Arial" w:hAnsi="Arial" w:cs="Arial"/>
              </w:rPr>
              <w:t xml:space="preserve">: </w:t>
            </w:r>
          </w:p>
          <w:p w14:paraId="2BAD943F" w14:textId="32A27510" w:rsidR="00E24D70" w:rsidRPr="00E158D2" w:rsidRDefault="00E24D70" w:rsidP="00E158D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158D2">
              <w:rPr>
                <w:rFonts w:ascii="Arial" w:hAnsi="Arial" w:cs="Arial"/>
              </w:rPr>
              <w:t>PC 6 Participate in a residential with a minimum of one overnight stay.</w:t>
            </w:r>
          </w:p>
        </w:tc>
        <w:tc>
          <w:tcPr>
            <w:tcW w:w="3892" w:type="dxa"/>
          </w:tcPr>
          <w:p w14:paraId="17E86AD8" w14:textId="77777777" w:rsidR="00E24D70" w:rsidRDefault="00E24D70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46C22B78" w14:textId="522399D7" w:rsidR="0072301C" w:rsidRDefault="008A0766" w:rsidP="00C067C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Attach</w:t>
            </w:r>
            <w:r w:rsidR="0072301C" w:rsidRPr="002F4B62">
              <w:rPr>
                <w:rFonts w:ascii="Arial" w:hAnsi="Arial" w:cs="Arial"/>
              </w:rPr>
              <w:t xml:space="preserve"> copies/photographs of notes from your group discussio</w:t>
            </w:r>
            <w:r w:rsidR="0072301C">
              <w:rPr>
                <w:rFonts w:ascii="Arial" w:hAnsi="Arial" w:cs="Arial"/>
              </w:rPr>
              <w:t>n</w:t>
            </w:r>
            <w:r w:rsidR="00E8755A">
              <w:rPr>
                <w:rFonts w:ascii="Arial" w:hAnsi="Arial" w:cs="Arial"/>
              </w:rPr>
              <w:t>/</w:t>
            </w:r>
            <w:proofErr w:type="gramStart"/>
            <w:r w:rsidR="00E8755A">
              <w:rPr>
                <w:rFonts w:ascii="Arial" w:hAnsi="Arial" w:cs="Arial"/>
              </w:rPr>
              <w:t>planning</w:t>
            </w:r>
            <w:proofErr w:type="gramEnd"/>
          </w:p>
          <w:p w14:paraId="0DD800AD" w14:textId="18B09B92" w:rsidR="00E8755A" w:rsidRDefault="008A0766" w:rsidP="00C067C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Attach</w:t>
            </w:r>
            <w:r w:rsidR="00E8755A" w:rsidRPr="002F4B62">
              <w:rPr>
                <w:rFonts w:ascii="Arial" w:hAnsi="Arial" w:cs="Arial"/>
              </w:rPr>
              <w:t xml:space="preserve"> copies/photographs of notes from your group discussio</w:t>
            </w:r>
            <w:r w:rsidR="00E8755A">
              <w:rPr>
                <w:rFonts w:ascii="Arial" w:hAnsi="Arial" w:cs="Arial"/>
              </w:rPr>
              <w:t xml:space="preserve">n/planning and be clear which aspect you have taken responsibility </w:t>
            </w:r>
            <w:proofErr w:type="gramStart"/>
            <w:r w:rsidR="00E8755A">
              <w:rPr>
                <w:rFonts w:ascii="Arial" w:hAnsi="Arial" w:cs="Arial"/>
              </w:rPr>
              <w:t>for</w:t>
            </w:r>
            <w:proofErr w:type="gramEnd"/>
          </w:p>
          <w:p w14:paraId="171F3B20" w14:textId="04A3FAE7" w:rsidR="00E8755A" w:rsidRDefault="008A0766" w:rsidP="00C067C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Attach</w:t>
            </w:r>
            <w:r w:rsidR="00E8755A" w:rsidRPr="002F4B62">
              <w:rPr>
                <w:rFonts w:ascii="Arial" w:hAnsi="Arial" w:cs="Arial"/>
              </w:rPr>
              <w:t xml:space="preserve"> copies/photographs of notes from your group discussio</w:t>
            </w:r>
            <w:r w:rsidR="00E8755A">
              <w:rPr>
                <w:rFonts w:ascii="Arial" w:hAnsi="Arial" w:cs="Arial"/>
              </w:rPr>
              <w:t>n/</w:t>
            </w:r>
            <w:proofErr w:type="gramStart"/>
            <w:r w:rsidR="00E8755A">
              <w:rPr>
                <w:rFonts w:ascii="Arial" w:hAnsi="Arial" w:cs="Arial"/>
              </w:rPr>
              <w:t>planning</w:t>
            </w:r>
            <w:proofErr w:type="gramEnd"/>
          </w:p>
          <w:p w14:paraId="487C486E" w14:textId="3B4D6F3E" w:rsidR="00E8755A" w:rsidRDefault="008A0766" w:rsidP="00C067C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Attach</w:t>
            </w:r>
            <w:r w:rsidR="007147CC">
              <w:rPr>
                <w:rFonts w:ascii="Arial" w:hAnsi="Arial" w:cs="Arial"/>
              </w:rPr>
              <w:t xml:space="preserve"> photographs or voice notes of what you </w:t>
            </w:r>
            <w:proofErr w:type="gramStart"/>
            <w:r w:rsidR="007147CC">
              <w:rPr>
                <w:rFonts w:ascii="Arial" w:hAnsi="Arial" w:cs="Arial"/>
              </w:rPr>
              <w:t>did</w:t>
            </w:r>
            <w:proofErr w:type="gramEnd"/>
          </w:p>
          <w:p w14:paraId="1110C057" w14:textId="48736E7D" w:rsidR="00C067C3" w:rsidRDefault="008A0766" w:rsidP="00C067C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Attach</w:t>
            </w:r>
            <w:r w:rsidR="00C067C3" w:rsidRPr="002F4B62">
              <w:rPr>
                <w:rFonts w:ascii="Arial" w:hAnsi="Arial" w:cs="Arial"/>
              </w:rPr>
              <w:t xml:space="preserve"> copies/photographs of notes from your group discussio</w:t>
            </w:r>
            <w:r w:rsidR="00C067C3">
              <w:rPr>
                <w:rFonts w:ascii="Arial" w:hAnsi="Arial" w:cs="Arial"/>
              </w:rPr>
              <w:t xml:space="preserve">n to review </w:t>
            </w:r>
            <w:proofErr w:type="gramStart"/>
            <w:r w:rsidR="00C067C3">
              <w:rPr>
                <w:rFonts w:ascii="Arial" w:hAnsi="Arial" w:cs="Arial"/>
              </w:rPr>
              <w:t>this</w:t>
            </w:r>
            <w:proofErr w:type="gramEnd"/>
            <w:r w:rsidR="00C067C3">
              <w:rPr>
                <w:rFonts w:ascii="Arial" w:hAnsi="Arial" w:cs="Arial"/>
              </w:rPr>
              <w:t xml:space="preserve">  </w:t>
            </w:r>
          </w:p>
          <w:p w14:paraId="4555194F" w14:textId="39375C3B" w:rsidR="00BC47E1" w:rsidRPr="00BC47E1" w:rsidRDefault="00C067C3" w:rsidP="00556578">
            <w:pPr>
              <w:pStyle w:val="ListParagraph"/>
              <w:numPr>
                <w:ilvl w:val="0"/>
                <w:numId w:val="22"/>
              </w:num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 w:rsidRPr="00C067C3">
              <w:rPr>
                <w:rFonts w:ascii="Arial" w:eastAsia="Times New Roman" w:hAnsi="Arial" w:cs="Arial"/>
                <w:color w:val="000000"/>
                <w:lang w:eastAsia="en-GB"/>
              </w:rPr>
              <w:t xml:space="preserve">Your facilitator will cover this in their </w:t>
            </w:r>
            <w:proofErr w:type="gramStart"/>
            <w:r w:rsidRPr="00C067C3">
              <w:rPr>
                <w:rFonts w:ascii="Arial" w:eastAsia="Times New Roman" w:hAnsi="Arial" w:cs="Arial"/>
                <w:color w:val="000000"/>
                <w:lang w:eastAsia="en-GB"/>
              </w:rPr>
              <w:t>comments</w:t>
            </w:r>
            <w:proofErr w:type="gramEnd"/>
            <w:r w:rsidRPr="00C067C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but you might also want to write a comment about this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or add a voice note</w:t>
            </w:r>
          </w:p>
          <w:p w14:paraId="6BBCE6C8" w14:textId="77777777" w:rsidR="00A14043" w:rsidRDefault="00A14043" w:rsidP="00BC47E1">
            <w:pPr>
              <w:pStyle w:val="ListParagraph"/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D462AE1" w14:textId="77777777" w:rsidR="00A14043" w:rsidRDefault="00A14043" w:rsidP="00BC47E1">
            <w:pPr>
              <w:pStyle w:val="ListParagraph"/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887AAEB" w14:textId="48EE6930" w:rsidR="007147CC" w:rsidRPr="00C067C3" w:rsidRDefault="00C067C3" w:rsidP="00BC47E1">
            <w:pPr>
              <w:pStyle w:val="ListParagraph"/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179133D3" w14:textId="220A68E5" w:rsidR="0072301C" w:rsidRPr="00E158D2" w:rsidRDefault="0072301C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24D70" w14:paraId="25F62F19" w14:textId="4425F3DE" w:rsidTr="00E24D70">
        <w:tc>
          <w:tcPr>
            <w:tcW w:w="5124" w:type="dxa"/>
            <w:shd w:val="clear" w:color="auto" w:fill="B4C6E7" w:themeFill="accent1" w:themeFillTint="66"/>
          </w:tcPr>
          <w:p w14:paraId="2F5A7F74" w14:textId="77777777" w:rsidR="00E24D70" w:rsidRDefault="00E24D70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158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Developing Creativity</w:t>
            </w:r>
          </w:p>
          <w:p w14:paraId="60D9FE1B" w14:textId="1D71BC88" w:rsidR="00E24D70" w:rsidRPr="00E158D2" w:rsidRDefault="00E24D70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892" w:type="dxa"/>
            <w:shd w:val="clear" w:color="auto" w:fill="B4C6E7" w:themeFill="accent1" w:themeFillTint="66"/>
          </w:tcPr>
          <w:p w14:paraId="7F097452" w14:textId="77777777" w:rsidR="00E24D70" w:rsidRPr="00E158D2" w:rsidRDefault="00E24D70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24D70" w14:paraId="3F9E2F3F" w14:textId="37B2E731" w:rsidTr="00E24D70">
        <w:tc>
          <w:tcPr>
            <w:tcW w:w="5124" w:type="dxa"/>
          </w:tcPr>
          <w:p w14:paraId="5DDABA63" w14:textId="77777777" w:rsidR="00E24D70" w:rsidRPr="00E158D2" w:rsidRDefault="00E24D70" w:rsidP="00B70057">
            <w:pPr>
              <w:jc w:val="both"/>
              <w:rPr>
                <w:rFonts w:ascii="Arial" w:hAnsi="Arial" w:cs="Arial"/>
              </w:rPr>
            </w:pPr>
          </w:p>
          <w:p w14:paraId="03B7FCB3" w14:textId="1762991F" w:rsidR="00E24D70" w:rsidRPr="00E158D2" w:rsidRDefault="00E24D70" w:rsidP="00B700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PCs 1- 5: </w:t>
            </w:r>
            <w:r w:rsidRPr="00E158D2">
              <w:rPr>
                <w:rFonts w:ascii="Arial" w:hAnsi="Arial" w:cs="Arial"/>
                <w:b/>
                <w:bCs/>
              </w:rPr>
              <w:t xml:space="preserve">Signed and dated Assessor Observation </w:t>
            </w:r>
            <w:r>
              <w:rPr>
                <w:rFonts w:ascii="Arial" w:hAnsi="Arial" w:cs="Arial"/>
                <w:b/>
                <w:bCs/>
              </w:rPr>
              <w:t xml:space="preserve">and Supporting </w:t>
            </w:r>
            <w:r w:rsidRPr="00E158D2">
              <w:rPr>
                <w:rFonts w:ascii="Arial" w:hAnsi="Arial" w:cs="Arial"/>
                <w:b/>
                <w:bCs/>
              </w:rPr>
              <w:t>statement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E158D2">
              <w:rPr>
                <w:rFonts w:ascii="Arial" w:hAnsi="Arial" w:cs="Arial"/>
              </w:rPr>
              <w:t xml:space="preserve"> </w:t>
            </w:r>
          </w:p>
          <w:p w14:paraId="6EBC813E" w14:textId="20F08024" w:rsidR="00E24D70" w:rsidRPr="00E158D2" w:rsidRDefault="00E24D70" w:rsidP="00B70057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>I can confirm that the candidate took part in a group discussion and a creative activity to:</w:t>
            </w:r>
          </w:p>
          <w:p w14:paraId="45709EB3" w14:textId="77777777" w:rsidR="00E24D70" w:rsidRPr="00E158D2" w:rsidRDefault="00E24D70" w:rsidP="00B70057">
            <w:pPr>
              <w:jc w:val="both"/>
              <w:rPr>
                <w:rFonts w:ascii="Arial" w:hAnsi="Arial" w:cs="Arial"/>
              </w:rPr>
            </w:pPr>
          </w:p>
          <w:p w14:paraId="165E8ABB" w14:textId="03A56579" w:rsidR="00E24D70" w:rsidRPr="00E158D2" w:rsidRDefault="00E24D70" w:rsidP="00B70057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>Identify 3 things about a chosen creative activity and share this with others.</w:t>
            </w:r>
          </w:p>
          <w:p w14:paraId="43FCD723" w14:textId="77777777" w:rsidR="00E24D70" w:rsidRPr="00E158D2" w:rsidRDefault="00E24D70" w:rsidP="00B70057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>Discuss creative activities of interest to them.</w:t>
            </w:r>
          </w:p>
          <w:p w14:paraId="55D64430" w14:textId="77777777" w:rsidR="00E24D70" w:rsidRPr="00E158D2" w:rsidRDefault="00E24D70" w:rsidP="00B70057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>Reflect on the success of the creative activity.</w:t>
            </w:r>
          </w:p>
          <w:p w14:paraId="1802C38D" w14:textId="360E16F9" w:rsidR="00E24D70" w:rsidRPr="00E158D2" w:rsidRDefault="00E24D70" w:rsidP="00B70057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>Visited a creative project/ event/ or person of interest.</w:t>
            </w:r>
          </w:p>
          <w:p w14:paraId="65748F28" w14:textId="77777777" w:rsidR="00E24D70" w:rsidRPr="00E158D2" w:rsidRDefault="00E24D70" w:rsidP="00B70057">
            <w:pPr>
              <w:jc w:val="both"/>
              <w:rPr>
                <w:rFonts w:ascii="Arial" w:hAnsi="Arial" w:cs="Arial"/>
              </w:rPr>
            </w:pPr>
          </w:p>
          <w:p w14:paraId="55940DEC" w14:textId="3B044F09" w:rsidR="00E24D70" w:rsidRPr="00E158D2" w:rsidRDefault="00E24D70" w:rsidP="00B70057">
            <w:pPr>
              <w:jc w:val="both"/>
              <w:rPr>
                <w:rFonts w:ascii="Arial" w:hAnsi="Arial" w:cs="Arial"/>
                <w:i/>
                <w:iCs/>
              </w:rPr>
            </w:pPr>
            <w:r w:rsidRPr="00E158D2">
              <w:rPr>
                <w:rFonts w:ascii="Arial" w:hAnsi="Arial" w:cs="Arial"/>
                <w:b/>
                <w:bCs/>
              </w:rPr>
              <w:t xml:space="preserve">Supporting Assessor comment- </w:t>
            </w:r>
            <w:r w:rsidRPr="00E158D2">
              <w:rPr>
                <w:rFonts w:ascii="Arial" w:hAnsi="Arial" w:cs="Arial"/>
                <w:i/>
                <w:iCs/>
              </w:rPr>
              <w:t>own words of assessor confirming the creative activity chosen and 3 things about it.</w:t>
            </w:r>
          </w:p>
          <w:p w14:paraId="01D7672F" w14:textId="127A2B46" w:rsidR="00E24D70" w:rsidRPr="00E158D2" w:rsidRDefault="00E24D70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892" w:type="dxa"/>
          </w:tcPr>
          <w:p w14:paraId="50CCC4F6" w14:textId="77777777" w:rsidR="00B92A32" w:rsidRDefault="008E17B1" w:rsidP="008E17B1">
            <w:pPr>
              <w:shd w:val="clear" w:color="auto" w:fill="FFFFFF"/>
              <w:textAlignment w:val="baseline"/>
              <w:rPr>
                <w:rFonts w:ascii="Arial" w:hAnsi="Arial" w:cs="Arial"/>
              </w:rPr>
            </w:pPr>
            <w:r w:rsidRPr="008E17B1">
              <w:rPr>
                <w:rFonts w:ascii="Arial" w:hAnsi="Arial" w:cs="Arial"/>
              </w:rPr>
              <w:t xml:space="preserve"> </w:t>
            </w:r>
          </w:p>
          <w:p w14:paraId="5E7C27E6" w14:textId="54BE0E50" w:rsidR="000432C4" w:rsidRPr="000432C4" w:rsidRDefault="000432C4" w:rsidP="000432C4">
            <w:pPr>
              <w:jc w:val="both"/>
              <w:rPr>
                <w:rFonts w:ascii="Arial" w:hAnsi="Arial" w:cs="Arial"/>
              </w:rPr>
            </w:pPr>
            <w:r w:rsidRPr="008A0766">
              <w:rPr>
                <w:rFonts w:ascii="Arial" w:hAnsi="Arial" w:cs="Arial"/>
                <w:b/>
                <w:bCs/>
              </w:rPr>
              <w:t xml:space="preserve">1-5 </w:t>
            </w:r>
            <w:r w:rsidR="008A0766">
              <w:rPr>
                <w:rFonts w:ascii="Arial" w:hAnsi="Arial" w:cs="Arial"/>
              </w:rPr>
              <w:t>Attach</w:t>
            </w:r>
            <w:r w:rsidRPr="000432C4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 xml:space="preserve">photo of your </w:t>
            </w:r>
            <w:r w:rsidRPr="000432C4">
              <w:rPr>
                <w:rFonts w:ascii="Arial" w:hAnsi="Arial" w:cs="Arial"/>
              </w:rPr>
              <w:t xml:space="preserve">group being creative. </w:t>
            </w:r>
            <w:r w:rsidRPr="00C067C3">
              <w:rPr>
                <w:rFonts w:ascii="Arial" w:eastAsia="Times New Roman" w:hAnsi="Arial" w:cs="Arial"/>
                <w:color w:val="000000"/>
                <w:lang w:eastAsia="en-GB"/>
              </w:rPr>
              <w:t xml:space="preserve">Your facilitator will cover this in their </w:t>
            </w:r>
            <w:proofErr w:type="gramStart"/>
            <w:r w:rsidRPr="00C067C3">
              <w:rPr>
                <w:rFonts w:ascii="Arial" w:eastAsia="Times New Roman" w:hAnsi="Arial" w:cs="Arial"/>
                <w:color w:val="000000"/>
                <w:lang w:eastAsia="en-GB"/>
              </w:rPr>
              <w:t>comments</w:t>
            </w:r>
            <w:proofErr w:type="gramEnd"/>
            <w:r w:rsidRPr="00C067C3">
              <w:rPr>
                <w:rFonts w:ascii="Arial" w:eastAsia="Times New Roman" w:hAnsi="Arial" w:cs="Arial"/>
                <w:color w:val="000000"/>
                <w:lang w:eastAsia="en-GB"/>
              </w:rPr>
              <w:t xml:space="preserve"> but you might also want to write a comment about this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or add a voice note</w:t>
            </w:r>
          </w:p>
          <w:p w14:paraId="39BEFFC9" w14:textId="77777777" w:rsidR="00B92A32" w:rsidRDefault="00B92A32" w:rsidP="008E17B1">
            <w:pPr>
              <w:shd w:val="clear" w:color="auto" w:fill="FFFFFF"/>
              <w:textAlignment w:val="baseline"/>
              <w:rPr>
                <w:rFonts w:ascii="Arial" w:hAnsi="Arial" w:cs="Arial"/>
              </w:rPr>
            </w:pPr>
          </w:p>
          <w:p w14:paraId="72B0F12A" w14:textId="77777777" w:rsidR="00B92A32" w:rsidRDefault="00B92A32" w:rsidP="008E17B1">
            <w:pPr>
              <w:shd w:val="clear" w:color="auto" w:fill="FFFFFF"/>
              <w:textAlignment w:val="baseline"/>
              <w:rPr>
                <w:rFonts w:ascii="Arial" w:hAnsi="Arial" w:cs="Arial"/>
              </w:rPr>
            </w:pPr>
          </w:p>
          <w:p w14:paraId="48A7A072" w14:textId="77777777" w:rsidR="00B92A32" w:rsidRDefault="00B92A32" w:rsidP="008E17B1">
            <w:pPr>
              <w:shd w:val="clear" w:color="auto" w:fill="FFFFFF"/>
              <w:textAlignment w:val="baseline"/>
              <w:rPr>
                <w:rFonts w:ascii="Arial" w:hAnsi="Arial" w:cs="Arial"/>
              </w:rPr>
            </w:pPr>
          </w:p>
          <w:p w14:paraId="286D26B0" w14:textId="1DE7B0AD" w:rsidR="008E17B1" w:rsidRPr="004454A4" w:rsidRDefault="008E17B1" w:rsidP="004454A4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55C07F5" w14:textId="7E720946" w:rsidR="00E24D70" w:rsidRPr="00E158D2" w:rsidRDefault="00E24D70" w:rsidP="00B70057">
            <w:pPr>
              <w:jc w:val="both"/>
              <w:rPr>
                <w:rFonts w:ascii="Arial" w:hAnsi="Arial" w:cs="Arial"/>
              </w:rPr>
            </w:pPr>
          </w:p>
        </w:tc>
      </w:tr>
      <w:tr w:rsidR="00E24D70" w14:paraId="29146AA3" w14:textId="043F72D8" w:rsidTr="00E24D70">
        <w:tc>
          <w:tcPr>
            <w:tcW w:w="5124" w:type="dxa"/>
            <w:shd w:val="clear" w:color="auto" w:fill="B4C6E7" w:themeFill="accent1" w:themeFillTint="66"/>
          </w:tcPr>
          <w:p w14:paraId="30283BB6" w14:textId="77777777" w:rsidR="00E24D70" w:rsidRDefault="00E24D70" w:rsidP="005B19AC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158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Living Independently- Problem Solving</w:t>
            </w:r>
          </w:p>
          <w:p w14:paraId="47A892CC" w14:textId="3DD85B02" w:rsidR="00E24D70" w:rsidRPr="00E158D2" w:rsidRDefault="00E24D70" w:rsidP="005B19AC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892" w:type="dxa"/>
            <w:shd w:val="clear" w:color="auto" w:fill="B4C6E7" w:themeFill="accent1" w:themeFillTint="66"/>
          </w:tcPr>
          <w:p w14:paraId="11257AC0" w14:textId="77777777" w:rsidR="00E24D70" w:rsidRPr="00E158D2" w:rsidRDefault="00E24D70" w:rsidP="005B19AC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24D70" w14:paraId="48FF12BA" w14:textId="406EB415" w:rsidTr="00E24D70">
        <w:tc>
          <w:tcPr>
            <w:tcW w:w="5124" w:type="dxa"/>
          </w:tcPr>
          <w:p w14:paraId="3BB32969" w14:textId="78D23008" w:rsidR="00E24D70" w:rsidRPr="00E158D2" w:rsidRDefault="00E24D70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PCs 1- 6 </w:t>
            </w:r>
            <w:r w:rsidRPr="00E158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Assessor Observation confirming the candidate: </w:t>
            </w:r>
          </w:p>
          <w:p w14:paraId="14E7E8F5" w14:textId="77777777" w:rsidR="00E24D70" w:rsidRPr="00E158D2" w:rsidRDefault="00E24D70" w:rsidP="005B19AC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>Dealt with a practical problem in the home.</w:t>
            </w:r>
          </w:p>
          <w:p w14:paraId="1FE0A90A" w14:textId="77777777" w:rsidR="00E24D70" w:rsidRPr="00E158D2" w:rsidRDefault="00E24D70" w:rsidP="005B19AC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>Dealt with a financial issue.</w:t>
            </w:r>
          </w:p>
          <w:p w14:paraId="08C1BAA7" w14:textId="77777777" w:rsidR="00E24D70" w:rsidRPr="00E158D2" w:rsidRDefault="00E24D70" w:rsidP="005B19AC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>Made an appointment to get help on the phone.</w:t>
            </w:r>
          </w:p>
          <w:p w14:paraId="0B22603A" w14:textId="77777777" w:rsidR="00E24D70" w:rsidRPr="00E158D2" w:rsidRDefault="00E24D70" w:rsidP="005B19AC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>Used the internet to get information.</w:t>
            </w:r>
          </w:p>
          <w:p w14:paraId="40D25674" w14:textId="77777777" w:rsidR="00E24D70" w:rsidRPr="00E158D2" w:rsidRDefault="00E24D70" w:rsidP="005B19AC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 xml:space="preserve">Planned and carried out a journey using public transport. </w:t>
            </w:r>
          </w:p>
          <w:p w14:paraId="4BB896AA" w14:textId="77777777" w:rsidR="00E24D70" w:rsidRPr="00E158D2" w:rsidRDefault="00E24D70" w:rsidP="005B19AC">
            <w:pPr>
              <w:jc w:val="both"/>
              <w:rPr>
                <w:rFonts w:ascii="Arial" w:hAnsi="Arial" w:cs="Arial"/>
              </w:rPr>
            </w:pPr>
          </w:p>
          <w:p w14:paraId="0378D2CD" w14:textId="77777777" w:rsidR="00E24D70" w:rsidRPr="00E158D2" w:rsidRDefault="00E24D70" w:rsidP="005B19AC">
            <w:pPr>
              <w:jc w:val="both"/>
              <w:rPr>
                <w:rFonts w:ascii="Arial" w:hAnsi="Arial" w:cs="Arial"/>
                <w:b/>
                <w:bCs/>
              </w:rPr>
            </w:pPr>
            <w:r w:rsidRPr="00E158D2">
              <w:rPr>
                <w:rFonts w:ascii="Arial" w:hAnsi="Arial" w:cs="Arial"/>
                <w:b/>
                <w:bCs/>
              </w:rPr>
              <w:t xml:space="preserve">Supporting Assessor comment: </w:t>
            </w:r>
            <w:r w:rsidRPr="00E158D2">
              <w:rPr>
                <w:rFonts w:ascii="Arial" w:hAnsi="Arial" w:cs="Arial"/>
                <w:i/>
                <w:iCs/>
              </w:rPr>
              <w:t xml:space="preserve">confirm details of the practical problem; the financial issue; the appointment made; the internet information </w:t>
            </w:r>
            <w:proofErr w:type="gramStart"/>
            <w:r w:rsidRPr="00E158D2">
              <w:rPr>
                <w:rFonts w:ascii="Arial" w:hAnsi="Arial" w:cs="Arial"/>
                <w:i/>
                <w:iCs/>
              </w:rPr>
              <w:t>gathered</w:t>
            </w:r>
            <w:proofErr w:type="gramEnd"/>
            <w:r w:rsidRPr="00E158D2">
              <w:rPr>
                <w:rFonts w:ascii="Arial" w:hAnsi="Arial" w:cs="Arial"/>
                <w:i/>
                <w:iCs/>
              </w:rPr>
              <w:t xml:space="preserve"> and the journey undertaken.</w:t>
            </w:r>
          </w:p>
          <w:p w14:paraId="12F4DA1F" w14:textId="77777777" w:rsidR="00E24D70" w:rsidRPr="00E158D2" w:rsidRDefault="00E24D70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65BE1A2D" w14:textId="7275240C" w:rsidR="00E24D70" w:rsidRPr="00E158D2" w:rsidRDefault="00E24D70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892" w:type="dxa"/>
          </w:tcPr>
          <w:p w14:paraId="71FF675D" w14:textId="163DBF29" w:rsidR="00E24D70" w:rsidRDefault="008E17B1" w:rsidP="00FC6806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E17B1">
              <w:rPr>
                <w:rFonts w:ascii="Arial" w:hAnsi="Arial" w:cs="Arial"/>
              </w:rPr>
              <w:t>1-</w:t>
            </w:r>
            <w:r>
              <w:rPr>
                <w:rFonts w:ascii="Arial" w:hAnsi="Arial" w:cs="Arial"/>
              </w:rPr>
              <w:t>6</w:t>
            </w:r>
            <w:r w:rsidRPr="008E17B1">
              <w:rPr>
                <w:rFonts w:ascii="Arial" w:hAnsi="Arial" w:cs="Arial"/>
              </w:rPr>
              <w:t xml:space="preserve">: </w:t>
            </w:r>
            <w:r w:rsidRPr="008E17B1">
              <w:rPr>
                <w:rFonts w:ascii="Arial" w:eastAsia="Times New Roman" w:hAnsi="Arial" w:cs="Arial"/>
                <w:color w:val="000000"/>
                <w:lang w:eastAsia="en-GB"/>
              </w:rPr>
              <w:t xml:space="preserve">Your facilitator will cover this in their </w:t>
            </w:r>
            <w:proofErr w:type="gramStart"/>
            <w:r w:rsidRPr="008E17B1">
              <w:rPr>
                <w:rFonts w:ascii="Arial" w:eastAsia="Times New Roman" w:hAnsi="Arial" w:cs="Arial"/>
                <w:color w:val="000000"/>
                <w:lang w:eastAsia="en-GB"/>
              </w:rPr>
              <w:t>comments</w:t>
            </w:r>
            <w:proofErr w:type="gramEnd"/>
            <w:r w:rsidR="005E1D5B">
              <w:rPr>
                <w:rFonts w:ascii="Arial" w:eastAsia="Times New Roman" w:hAnsi="Arial" w:cs="Arial"/>
                <w:color w:val="000000"/>
                <w:lang w:eastAsia="en-GB"/>
              </w:rPr>
              <w:t xml:space="preserve"> but you can also include photographs</w:t>
            </w:r>
            <w:r w:rsidR="00FA2591">
              <w:rPr>
                <w:rFonts w:ascii="Arial" w:eastAsia="Times New Roman" w:hAnsi="Arial" w:cs="Arial"/>
                <w:color w:val="000000"/>
                <w:lang w:eastAsia="en-GB"/>
              </w:rPr>
              <w:t>, a comment</w:t>
            </w:r>
            <w:r w:rsidR="005E1D5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864E29">
              <w:rPr>
                <w:rFonts w:ascii="Arial" w:eastAsia="Times New Roman" w:hAnsi="Arial" w:cs="Arial"/>
                <w:color w:val="000000"/>
                <w:lang w:eastAsia="en-GB"/>
              </w:rPr>
              <w:t>or</w:t>
            </w:r>
            <w:r w:rsidR="005E1D5B">
              <w:rPr>
                <w:rFonts w:ascii="Arial" w:eastAsia="Times New Roman" w:hAnsi="Arial" w:cs="Arial"/>
                <w:color w:val="000000"/>
                <w:lang w:eastAsia="en-GB"/>
              </w:rPr>
              <w:t xml:space="preserve"> voice notes to support this</w:t>
            </w:r>
          </w:p>
        </w:tc>
      </w:tr>
      <w:tr w:rsidR="00E24D70" w14:paraId="20A9A5BB" w14:textId="5D4DF74D" w:rsidTr="00E24D70">
        <w:tc>
          <w:tcPr>
            <w:tcW w:w="5124" w:type="dxa"/>
            <w:shd w:val="clear" w:color="auto" w:fill="B4C6E7" w:themeFill="accent1" w:themeFillTint="66"/>
          </w:tcPr>
          <w:p w14:paraId="73AF93C1" w14:textId="77777777" w:rsidR="00E24D70" w:rsidRDefault="00E24D70" w:rsidP="00E158D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158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Living Independently- Cooking and Budgeting to eat </w:t>
            </w:r>
            <w:proofErr w:type="gramStart"/>
            <w:r w:rsidRPr="00E158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Healthily</w:t>
            </w:r>
            <w:proofErr w:type="gramEnd"/>
            <w:r w:rsidRPr="00E158D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</w:t>
            </w:r>
          </w:p>
          <w:p w14:paraId="15C4241A" w14:textId="128782BF" w:rsidR="00E24D70" w:rsidRPr="00E158D2" w:rsidRDefault="00E24D70" w:rsidP="00E158D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892" w:type="dxa"/>
            <w:shd w:val="clear" w:color="auto" w:fill="B4C6E7" w:themeFill="accent1" w:themeFillTint="66"/>
          </w:tcPr>
          <w:p w14:paraId="13153E82" w14:textId="77777777" w:rsidR="00E24D70" w:rsidRPr="00E158D2" w:rsidRDefault="00E24D70" w:rsidP="00E158D2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E24D70" w14:paraId="627BE8BE" w14:textId="4E31DB6F" w:rsidTr="00E24D70">
        <w:tc>
          <w:tcPr>
            <w:tcW w:w="5124" w:type="dxa"/>
          </w:tcPr>
          <w:p w14:paraId="3C0697E1" w14:textId="77777777" w:rsidR="00E24D70" w:rsidRPr="00E158D2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9ED5329" w14:textId="44E18BA9" w:rsidR="00E24D70" w:rsidRPr="00E158D2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PCs 2- 5 </w:t>
            </w:r>
            <w:r w:rsidRPr="00E158D2">
              <w:rPr>
                <w:rFonts w:ascii="Arial" w:hAnsi="Arial" w:cs="Arial"/>
                <w:b/>
                <w:bCs/>
              </w:rPr>
              <w:t>Assessor Observation confirming the candidate can:</w:t>
            </w:r>
          </w:p>
          <w:p w14:paraId="2614CC18" w14:textId="77777777" w:rsidR="00E24D70" w:rsidRPr="00E158D2" w:rsidRDefault="00E24D70" w:rsidP="007279FC">
            <w:pPr>
              <w:jc w:val="both"/>
              <w:rPr>
                <w:rFonts w:ascii="Arial" w:hAnsi="Arial" w:cs="Arial"/>
                <w:i/>
                <w:iCs/>
              </w:rPr>
            </w:pPr>
          </w:p>
          <w:p w14:paraId="06E68E90" w14:textId="77777777" w:rsidR="00E24D70" w:rsidRPr="00E158D2" w:rsidRDefault="00E24D70" w:rsidP="007279FC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>Plan and cook a healthy meal to a budget.</w:t>
            </w:r>
          </w:p>
          <w:p w14:paraId="55F7D59F" w14:textId="77777777" w:rsidR="00E24D70" w:rsidRPr="00E158D2" w:rsidRDefault="00E24D70" w:rsidP="007279FC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>Can manage key food hygiene practices in the home.</w:t>
            </w:r>
          </w:p>
          <w:p w14:paraId="1FCB0E27" w14:textId="77777777" w:rsidR="00E24D70" w:rsidRPr="00E158D2" w:rsidRDefault="00E24D70" w:rsidP="007279FC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>Identified 3 ways to save money when buying food.</w:t>
            </w:r>
          </w:p>
          <w:p w14:paraId="4BEABC65" w14:textId="77777777" w:rsidR="00E24D70" w:rsidRPr="00E158D2" w:rsidRDefault="00E24D70" w:rsidP="007279FC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 xml:space="preserve">Understands the importance of “sell by” and “use by” dates. </w:t>
            </w:r>
          </w:p>
          <w:p w14:paraId="074A3A73" w14:textId="77777777" w:rsidR="00E24D70" w:rsidRPr="00E158D2" w:rsidRDefault="00E24D70" w:rsidP="007279FC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t xml:space="preserve">  </w:t>
            </w:r>
          </w:p>
          <w:p w14:paraId="54BEF96A" w14:textId="77777777" w:rsidR="00E24D70" w:rsidRPr="00E158D2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  <w:r w:rsidRPr="00E158D2">
              <w:rPr>
                <w:rFonts w:ascii="Arial" w:hAnsi="Arial" w:cs="Arial"/>
                <w:b/>
                <w:bCs/>
              </w:rPr>
              <w:t>Assessor Supporting Comment and any photographic evidence.</w:t>
            </w:r>
          </w:p>
          <w:p w14:paraId="4791A82B" w14:textId="77777777" w:rsidR="00E24D70" w:rsidRPr="00E158D2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85BA795" w14:textId="78F6EA10" w:rsidR="00E24D70" w:rsidRPr="00E158D2" w:rsidRDefault="00E24D70" w:rsidP="007279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PC 1: </w:t>
            </w:r>
            <w:r w:rsidRPr="00E158D2">
              <w:rPr>
                <w:rFonts w:ascii="Arial" w:hAnsi="Arial" w:cs="Arial"/>
                <w:b/>
                <w:bCs/>
              </w:rPr>
              <w:t>Work Product evidence for the following</w:t>
            </w:r>
            <w:r w:rsidRPr="00E158D2">
              <w:rPr>
                <w:rFonts w:ascii="Arial" w:hAnsi="Arial" w:cs="Arial"/>
              </w:rPr>
              <w:t>:</w:t>
            </w:r>
          </w:p>
          <w:p w14:paraId="6F38ED92" w14:textId="2AD1C433" w:rsidR="00E24D70" w:rsidRPr="00E158D2" w:rsidRDefault="00E24D70" w:rsidP="007279FC">
            <w:pPr>
              <w:jc w:val="both"/>
              <w:rPr>
                <w:rFonts w:ascii="Arial" w:hAnsi="Arial" w:cs="Arial"/>
              </w:rPr>
            </w:pPr>
          </w:p>
          <w:p w14:paraId="75FEFBBD" w14:textId="77777777" w:rsidR="00E24D70" w:rsidRPr="00E158D2" w:rsidRDefault="00E24D70" w:rsidP="007279FC">
            <w:pPr>
              <w:jc w:val="both"/>
              <w:rPr>
                <w:rFonts w:ascii="Arial" w:hAnsi="Arial" w:cs="Arial"/>
              </w:rPr>
            </w:pPr>
            <w:r w:rsidRPr="00E158D2">
              <w:rPr>
                <w:rFonts w:ascii="Arial" w:hAnsi="Arial" w:cs="Arial"/>
              </w:rPr>
              <w:lastRenderedPageBreak/>
              <w:t>Healthy meals plan for one week with a list of bought ingredients and the budget amount.</w:t>
            </w:r>
          </w:p>
          <w:p w14:paraId="0563D8AC" w14:textId="795A6645" w:rsidR="00E24D70" w:rsidRPr="00E158D2" w:rsidRDefault="00E24D70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3892" w:type="dxa"/>
          </w:tcPr>
          <w:p w14:paraId="562E0231" w14:textId="5C168230" w:rsidR="00E24D70" w:rsidRPr="00864E29" w:rsidRDefault="00864E29" w:rsidP="00864E29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</w:t>
            </w:r>
            <w:r w:rsidR="008A0766">
              <w:rPr>
                <w:rFonts w:ascii="Arial" w:hAnsi="Arial" w:cs="Arial"/>
                <w:b/>
                <w:bCs/>
              </w:rPr>
              <w:t xml:space="preserve"> </w:t>
            </w:r>
            <w:r w:rsidR="008A0766">
              <w:rPr>
                <w:rFonts w:ascii="Arial" w:hAnsi="Arial" w:cs="Arial"/>
              </w:rPr>
              <w:t>Attach</w:t>
            </w:r>
            <w:r w:rsidR="007871F0" w:rsidRPr="00864E29">
              <w:rPr>
                <w:rFonts w:ascii="Arial" w:hAnsi="Arial" w:cs="Arial"/>
              </w:rPr>
              <w:t xml:space="preserve"> a copy of your meal plan for a week with the ingredients and </w:t>
            </w:r>
            <w:proofErr w:type="gramStart"/>
            <w:r w:rsidR="007871F0" w:rsidRPr="00864E29">
              <w:rPr>
                <w:rFonts w:ascii="Arial" w:hAnsi="Arial" w:cs="Arial"/>
              </w:rPr>
              <w:t>costs</w:t>
            </w:r>
            <w:proofErr w:type="gramEnd"/>
            <w:r w:rsidR="007871F0" w:rsidRPr="00864E2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CA5808E" w14:textId="33D6C06D" w:rsidR="00447EF7" w:rsidRPr="008E17B1" w:rsidRDefault="00447EF7" w:rsidP="00447EF7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</w:rPr>
              <w:t xml:space="preserve">2-5: </w:t>
            </w:r>
            <w:r w:rsidRPr="008E17B1">
              <w:rPr>
                <w:rFonts w:ascii="Arial" w:eastAsia="Times New Roman" w:hAnsi="Arial" w:cs="Arial"/>
                <w:color w:val="000000"/>
                <w:lang w:eastAsia="en-GB"/>
              </w:rPr>
              <w:t xml:space="preserve">Your facilitator will cover this in their </w:t>
            </w:r>
            <w:proofErr w:type="gramStart"/>
            <w:r w:rsidRPr="008E17B1">
              <w:rPr>
                <w:rFonts w:ascii="Arial" w:eastAsia="Times New Roman" w:hAnsi="Arial" w:cs="Arial"/>
                <w:color w:val="000000"/>
                <w:lang w:eastAsia="en-GB"/>
              </w:rPr>
              <w:t>comments</w:t>
            </w:r>
            <w:proofErr w:type="gramEnd"/>
            <w:r w:rsidRPr="008E17B1">
              <w:rPr>
                <w:rFonts w:ascii="Arial" w:eastAsia="Times New Roman" w:hAnsi="Arial" w:cs="Arial"/>
                <w:color w:val="000000"/>
                <w:lang w:eastAsia="en-GB"/>
              </w:rPr>
              <w:t xml:space="preserve"> but you might als</w:t>
            </w:r>
            <w:r w:rsidR="00FA2591">
              <w:rPr>
                <w:rFonts w:ascii="Arial" w:eastAsia="Times New Roman" w:hAnsi="Arial" w:cs="Arial"/>
                <w:color w:val="000000"/>
                <w:lang w:eastAsia="en-GB"/>
              </w:rPr>
              <w:t xml:space="preserve">o include photographs, a comment </w:t>
            </w:r>
            <w:r w:rsidR="00864E29">
              <w:rPr>
                <w:rFonts w:ascii="Arial" w:eastAsia="Times New Roman" w:hAnsi="Arial" w:cs="Arial"/>
                <w:color w:val="000000"/>
                <w:lang w:eastAsia="en-GB"/>
              </w:rPr>
              <w:t xml:space="preserve">or </w:t>
            </w:r>
            <w:r w:rsidR="00FA2591">
              <w:rPr>
                <w:rFonts w:ascii="Arial" w:eastAsia="Times New Roman" w:hAnsi="Arial" w:cs="Arial"/>
                <w:color w:val="000000"/>
                <w:lang w:eastAsia="en-GB"/>
              </w:rPr>
              <w:t>voice notes to support this</w:t>
            </w:r>
          </w:p>
          <w:p w14:paraId="69BC0398" w14:textId="50F830AF" w:rsidR="00447EF7" w:rsidRPr="00447EF7" w:rsidRDefault="00447EF7" w:rsidP="00447EF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4D70" w14:paraId="219421C1" w14:textId="2E149EF1" w:rsidTr="00E24D70">
        <w:tc>
          <w:tcPr>
            <w:tcW w:w="5124" w:type="dxa"/>
            <w:shd w:val="clear" w:color="auto" w:fill="B4C6E7" w:themeFill="accent1" w:themeFillTint="66"/>
          </w:tcPr>
          <w:p w14:paraId="7FAFEEC9" w14:textId="09BDEEA4" w:rsidR="00E24D70" w:rsidRPr="00E158D2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  <w:r w:rsidRPr="00E158D2">
              <w:rPr>
                <w:rFonts w:ascii="Arial" w:hAnsi="Arial" w:cs="Arial"/>
                <w:b/>
                <w:bCs/>
              </w:rPr>
              <w:t>Looking after a Home: Cleaning and Washing</w:t>
            </w:r>
          </w:p>
          <w:p w14:paraId="1E4A405E" w14:textId="36C35C12" w:rsidR="00E24D70" w:rsidRPr="00E158D2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2" w:type="dxa"/>
            <w:shd w:val="clear" w:color="auto" w:fill="B4C6E7" w:themeFill="accent1" w:themeFillTint="66"/>
          </w:tcPr>
          <w:p w14:paraId="682259B7" w14:textId="77777777" w:rsidR="00E24D70" w:rsidRPr="00E158D2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4D70" w14:paraId="3A734D04" w14:textId="3F9FD49E" w:rsidTr="00E24D70">
        <w:tc>
          <w:tcPr>
            <w:tcW w:w="5124" w:type="dxa"/>
            <w:shd w:val="clear" w:color="auto" w:fill="FFFFFF" w:themeFill="background1"/>
          </w:tcPr>
          <w:p w14:paraId="3F3BC158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70388F7" w14:textId="497C43A4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PCs 1- 4</w:t>
            </w:r>
          </w:p>
          <w:p w14:paraId="50D431D2" w14:textId="5462E5EF" w:rsidR="00E24D70" w:rsidRPr="001259A1" w:rsidRDefault="00E24D70" w:rsidP="00E158D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Witness Testimony and supporting assessor comment confirming the candidate can:</w:t>
            </w:r>
          </w:p>
          <w:p w14:paraId="48AFD777" w14:textId="77777777" w:rsidR="00E24D70" w:rsidRPr="001259A1" w:rsidRDefault="00E24D70" w:rsidP="00E158D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259A1">
              <w:rPr>
                <w:rFonts w:ascii="Arial" w:hAnsi="Arial" w:cs="Arial"/>
              </w:rPr>
              <w:t>Keep a domestic kitchen clean and hygienic</w:t>
            </w:r>
            <w:r>
              <w:rPr>
                <w:rFonts w:ascii="Arial" w:hAnsi="Arial" w:cs="Arial"/>
              </w:rPr>
              <w:t>.</w:t>
            </w:r>
            <w:r w:rsidRPr="001259A1">
              <w:rPr>
                <w:rFonts w:ascii="Arial" w:hAnsi="Arial" w:cs="Arial"/>
              </w:rPr>
              <w:t xml:space="preserve"> </w:t>
            </w:r>
          </w:p>
          <w:p w14:paraId="1CE9D3F6" w14:textId="77777777" w:rsidR="00E24D70" w:rsidRPr="001259A1" w:rsidRDefault="00E24D70" w:rsidP="00E158D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259A1">
              <w:rPr>
                <w:rFonts w:ascii="Arial" w:hAnsi="Arial" w:cs="Arial"/>
              </w:rPr>
              <w:t>Use appropriate home cleaning products safely and according to the instructions.</w:t>
            </w:r>
          </w:p>
          <w:p w14:paraId="51755524" w14:textId="77777777" w:rsidR="00E24D70" w:rsidRPr="001259A1" w:rsidRDefault="00E24D70" w:rsidP="00E158D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259A1">
              <w:rPr>
                <w:rFonts w:ascii="Arial" w:hAnsi="Arial" w:cs="Arial"/>
              </w:rPr>
              <w:t>Regularly clean the main areas in a home</w:t>
            </w:r>
            <w:r>
              <w:rPr>
                <w:rFonts w:ascii="Arial" w:hAnsi="Arial" w:cs="Arial"/>
              </w:rPr>
              <w:t>.</w:t>
            </w:r>
          </w:p>
          <w:p w14:paraId="1127BF52" w14:textId="69AF6981" w:rsidR="00E24D70" w:rsidRPr="003B5A70" w:rsidRDefault="00E24D70" w:rsidP="008E223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3B5A70">
              <w:rPr>
                <w:rFonts w:ascii="Arial" w:hAnsi="Arial" w:cs="Arial"/>
              </w:rPr>
              <w:t xml:space="preserve">Successfully do the laundry by showing effective use of a washing machine, checking labels, separating colours, </w:t>
            </w:r>
            <w:proofErr w:type="gramStart"/>
            <w:r w:rsidRPr="003B5A70">
              <w:rPr>
                <w:rFonts w:ascii="Arial" w:hAnsi="Arial" w:cs="Arial"/>
              </w:rPr>
              <w:t>drying</w:t>
            </w:r>
            <w:proofErr w:type="gramEnd"/>
            <w:r w:rsidRPr="003B5A70">
              <w:rPr>
                <w:rFonts w:ascii="Arial" w:hAnsi="Arial" w:cs="Arial"/>
              </w:rPr>
              <w:t xml:space="preserve"> and ironing clothes.</w:t>
            </w:r>
          </w:p>
          <w:p w14:paraId="011C6C4C" w14:textId="096F7739" w:rsidR="00E24D70" w:rsidRPr="00E158D2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2" w:type="dxa"/>
            <w:shd w:val="clear" w:color="auto" w:fill="FFFFFF" w:themeFill="background1"/>
          </w:tcPr>
          <w:p w14:paraId="266F350E" w14:textId="5C707DB8" w:rsidR="00447EF7" w:rsidRPr="008E17B1" w:rsidRDefault="00447EF7" w:rsidP="00447EF7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</w:rPr>
              <w:t xml:space="preserve">1-4: </w:t>
            </w:r>
            <w:r w:rsidR="00864E29" w:rsidRPr="008E17B1">
              <w:rPr>
                <w:rFonts w:ascii="Arial" w:eastAsia="Times New Roman" w:hAnsi="Arial" w:cs="Arial"/>
                <w:color w:val="000000"/>
                <w:lang w:eastAsia="en-GB"/>
              </w:rPr>
              <w:t xml:space="preserve">Your facilitator will cover this in their </w:t>
            </w:r>
            <w:proofErr w:type="gramStart"/>
            <w:r w:rsidR="00864E29" w:rsidRPr="008E17B1">
              <w:rPr>
                <w:rFonts w:ascii="Arial" w:eastAsia="Times New Roman" w:hAnsi="Arial" w:cs="Arial"/>
                <w:color w:val="000000"/>
                <w:lang w:eastAsia="en-GB"/>
              </w:rPr>
              <w:t>comments</w:t>
            </w:r>
            <w:proofErr w:type="gramEnd"/>
            <w:r w:rsidR="00864E29">
              <w:rPr>
                <w:rFonts w:ascii="Arial" w:eastAsia="Times New Roman" w:hAnsi="Arial" w:cs="Arial"/>
                <w:color w:val="000000"/>
                <w:lang w:eastAsia="en-GB"/>
              </w:rPr>
              <w:t xml:space="preserve"> but you can also include photographs, a comment or voice notes to support this</w:t>
            </w:r>
          </w:p>
          <w:p w14:paraId="71AC9054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4D70" w14:paraId="54F81F31" w14:textId="5AE5A952" w:rsidTr="00E24D70">
        <w:tc>
          <w:tcPr>
            <w:tcW w:w="5124" w:type="dxa"/>
            <w:shd w:val="clear" w:color="auto" w:fill="B4C6E7" w:themeFill="accent1" w:themeFillTint="66"/>
          </w:tcPr>
          <w:p w14:paraId="14B53961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Living Independently: Managing Money</w:t>
            </w:r>
          </w:p>
          <w:p w14:paraId="1A0BE25F" w14:textId="143D74C4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2" w:type="dxa"/>
            <w:shd w:val="clear" w:color="auto" w:fill="B4C6E7" w:themeFill="accent1" w:themeFillTint="66"/>
          </w:tcPr>
          <w:p w14:paraId="379D8F5F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4D70" w14:paraId="7D6B6C76" w14:textId="5085E0FE" w:rsidTr="00E24D70">
        <w:tc>
          <w:tcPr>
            <w:tcW w:w="5124" w:type="dxa"/>
          </w:tcPr>
          <w:p w14:paraId="50750162" w14:textId="77777777" w:rsidR="00E24D70" w:rsidRDefault="00E24D70" w:rsidP="00A0375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E1B16C0" w14:textId="37776ED7" w:rsidR="00E24D70" w:rsidRDefault="00E24D70" w:rsidP="00A0375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PCs 1- 5 </w:t>
            </w:r>
            <w:r w:rsidRPr="009956C2">
              <w:rPr>
                <w:rFonts w:ascii="Arial" w:hAnsi="Arial" w:cs="Arial"/>
                <w:b/>
                <w:bCs/>
              </w:rPr>
              <w:t>Assessor Observation</w:t>
            </w:r>
            <w:r>
              <w:rPr>
                <w:rFonts w:ascii="Arial" w:hAnsi="Arial" w:cs="Arial"/>
                <w:b/>
                <w:bCs/>
              </w:rPr>
              <w:t xml:space="preserve"> and supporting comment that they can:</w:t>
            </w:r>
          </w:p>
          <w:p w14:paraId="02310E35" w14:textId="1EB3116E" w:rsidR="00E24D70" w:rsidRPr="009956C2" w:rsidRDefault="00E24D70" w:rsidP="00A0375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9956C2">
              <w:rPr>
                <w:rFonts w:ascii="Arial" w:hAnsi="Arial" w:cs="Arial"/>
              </w:rPr>
              <w:t>Creat</w:t>
            </w:r>
            <w:r>
              <w:rPr>
                <w:rFonts w:ascii="Arial" w:hAnsi="Arial" w:cs="Arial"/>
              </w:rPr>
              <w:t>e</w:t>
            </w:r>
            <w:r w:rsidRPr="009956C2">
              <w:rPr>
                <w:rFonts w:ascii="Arial" w:hAnsi="Arial" w:cs="Arial"/>
              </w:rPr>
              <w:t xml:space="preserve"> a personal budget based on a given amount and follow</w:t>
            </w:r>
            <w:r>
              <w:rPr>
                <w:rFonts w:ascii="Arial" w:hAnsi="Arial" w:cs="Arial"/>
              </w:rPr>
              <w:t>ing</w:t>
            </w:r>
            <w:r w:rsidRPr="009956C2">
              <w:rPr>
                <w:rFonts w:ascii="Arial" w:hAnsi="Arial" w:cs="Arial"/>
              </w:rPr>
              <w:t xml:space="preserve"> it for a week.</w:t>
            </w:r>
          </w:p>
          <w:p w14:paraId="2EFAB317" w14:textId="245D50C9" w:rsidR="00E24D70" w:rsidRPr="009956C2" w:rsidRDefault="00E24D70" w:rsidP="00A0375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9956C2">
              <w:rPr>
                <w:rFonts w:ascii="Arial" w:hAnsi="Arial" w:cs="Arial"/>
              </w:rPr>
              <w:t>Read a gas and electric meter.</w:t>
            </w:r>
          </w:p>
          <w:p w14:paraId="62B536CC" w14:textId="77777777" w:rsidR="00E24D70" w:rsidRPr="009956C2" w:rsidRDefault="00E24D70" w:rsidP="00A0375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9956C2">
              <w:rPr>
                <w:rFonts w:ascii="Arial" w:hAnsi="Arial" w:cs="Arial"/>
              </w:rPr>
              <w:t>Identify</w:t>
            </w:r>
            <w:r>
              <w:rPr>
                <w:rFonts w:ascii="Arial" w:hAnsi="Arial" w:cs="Arial"/>
              </w:rPr>
              <w:t>ing</w:t>
            </w:r>
            <w:r w:rsidRPr="009956C2">
              <w:rPr>
                <w:rFonts w:ascii="Arial" w:hAnsi="Arial" w:cs="Arial"/>
              </w:rPr>
              <w:t xml:space="preserve"> the key parts of an energy bill.</w:t>
            </w:r>
          </w:p>
          <w:p w14:paraId="5D041EDA" w14:textId="1741A02D" w:rsidR="00E24D70" w:rsidRPr="009956C2" w:rsidRDefault="00E24D70" w:rsidP="00A0375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9956C2">
              <w:rPr>
                <w:rFonts w:ascii="Arial" w:hAnsi="Arial" w:cs="Arial"/>
              </w:rPr>
              <w:t>Compar</w:t>
            </w:r>
            <w:r>
              <w:rPr>
                <w:rFonts w:ascii="Arial" w:hAnsi="Arial" w:cs="Arial"/>
              </w:rPr>
              <w:t>e</w:t>
            </w:r>
            <w:r w:rsidRPr="009956C2">
              <w:rPr>
                <w:rFonts w:ascii="Arial" w:hAnsi="Arial" w:cs="Arial"/>
              </w:rPr>
              <w:t xml:space="preserve"> the value for money of one or more service or contract, eg phone contract, gas, </w:t>
            </w:r>
            <w:proofErr w:type="gramStart"/>
            <w:r w:rsidRPr="009956C2">
              <w:rPr>
                <w:rFonts w:ascii="Arial" w:hAnsi="Arial" w:cs="Arial"/>
              </w:rPr>
              <w:t>electricity</w:t>
            </w:r>
            <w:proofErr w:type="gramEnd"/>
            <w:r w:rsidRPr="009956C2">
              <w:rPr>
                <w:rFonts w:ascii="Arial" w:hAnsi="Arial" w:cs="Arial"/>
              </w:rPr>
              <w:t xml:space="preserve"> or insurance.</w:t>
            </w:r>
          </w:p>
          <w:p w14:paraId="02207CDF" w14:textId="61D24BF4" w:rsidR="00E24D70" w:rsidRPr="009956C2" w:rsidRDefault="00E24D70" w:rsidP="00A0375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9956C2">
              <w:rPr>
                <w:rFonts w:ascii="Arial" w:hAnsi="Arial" w:cs="Arial"/>
              </w:rPr>
              <w:t>Identify the key parts of a bank statement</w:t>
            </w:r>
            <w:r>
              <w:rPr>
                <w:rFonts w:ascii="Arial" w:hAnsi="Arial" w:cs="Arial"/>
              </w:rPr>
              <w:t>.</w:t>
            </w:r>
          </w:p>
          <w:p w14:paraId="33632B2A" w14:textId="77777777" w:rsidR="00E24D70" w:rsidRPr="009956C2" w:rsidRDefault="00E24D70" w:rsidP="00A03751">
            <w:pPr>
              <w:jc w:val="both"/>
              <w:rPr>
                <w:rFonts w:ascii="Arial" w:hAnsi="Arial" w:cs="Arial"/>
              </w:rPr>
            </w:pPr>
          </w:p>
          <w:p w14:paraId="76102643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Personal Account – Candidate recorded verbal responses to PCs 6-11 </w:t>
            </w:r>
          </w:p>
          <w:p w14:paraId="6E38358E" w14:textId="6AE88A5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2" w:type="dxa"/>
          </w:tcPr>
          <w:p w14:paraId="2A11AFD6" w14:textId="6DA2950B" w:rsidR="00E24D70" w:rsidRDefault="0029660E" w:rsidP="00B86F96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</w:rPr>
              <w:t xml:space="preserve">1-5: </w:t>
            </w:r>
            <w:r w:rsidRPr="008E17B1">
              <w:rPr>
                <w:rFonts w:ascii="Arial" w:eastAsia="Times New Roman" w:hAnsi="Arial" w:cs="Arial"/>
                <w:color w:val="000000"/>
                <w:lang w:eastAsia="en-GB"/>
              </w:rPr>
              <w:t xml:space="preserve">Your facilitator will cover this in their </w:t>
            </w:r>
            <w:proofErr w:type="gramStart"/>
            <w:r w:rsidRPr="008E17B1">
              <w:rPr>
                <w:rFonts w:ascii="Arial" w:eastAsia="Times New Roman" w:hAnsi="Arial" w:cs="Arial"/>
                <w:color w:val="000000"/>
                <w:lang w:eastAsia="en-GB"/>
              </w:rPr>
              <w:t>comments</w:t>
            </w:r>
            <w:proofErr w:type="gramEnd"/>
            <w:r w:rsidRPr="008E17B1">
              <w:rPr>
                <w:rFonts w:ascii="Arial" w:eastAsia="Times New Roman" w:hAnsi="Arial" w:cs="Arial"/>
                <w:color w:val="000000"/>
                <w:lang w:eastAsia="en-GB"/>
              </w:rPr>
              <w:t xml:space="preserve"> but you might also want to </w:t>
            </w:r>
            <w:r w:rsidR="00B86F96">
              <w:rPr>
                <w:rFonts w:ascii="Arial" w:eastAsia="Times New Roman" w:hAnsi="Arial" w:cs="Arial"/>
                <w:color w:val="000000"/>
                <w:lang w:eastAsia="en-GB"/>
              </w:rPr>
              <w:t xml:space="preserve">include photographs, a comment </w:t>
            </w:r>
            <w:r w:rsidR="005D03ED">
              <w:rPr>
                <w:rFonts w:ascii="Arial" w:eastAsia="Times New Roman" w:hAnsi="Arial" w:cs="Arial"/>
                <w:color w:val="000000"/>
                <w:lang w:eastAsia="en-GB"/>
              </w:rPr>
              <w:t>or</w:t>
            </w:r>
            <w:r w:rsidR="00B86F96">
              <w:rPr>
                <w:rFonts w:ascii="Arial" w:eastAsia="Times New Roman" w:hAnsi="Arial" w:cs="Arial"/>
                <w:color w:val="000000"/>
                <w:lang w:eastAsia="en-GB"/>
              </w:rPr>
              <w:t xml:space="preserve"> voice notes to support this</w:t>
            </w:r>
          </w:p>
          <w:p w14:paraId="477844D5" w14:textId="77777777" w:rsidR="000D6E8F" w:rsidRDefault="000D6E8F" w:rsidP="00B86F96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B531230" w14:textId="0CD4C469" w:rsidR="000D6E8F" w:rsidRDefault="000D6E8F" w:rsidP="00B86F96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13E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6-11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FB3D7E" w:rsidRPr="00E74DEA">
              <w:rPr>
                <w:rFonts w:ascii="Arial" w:eastAsia="Times New Roman" w:hAnsi="Arial" w:cs="Arial"/>
                <w:color w:val="000000"/>
                <w:lang w:eastAsia="en-GB"/>
              </w:rPr>
              <w:t>You can add responses that you have discussed in your group to cover th</w:t>
            </w:r>
            <w:r w:rsidR="00E74DEA" w:rsidRPr="00E74DEA">
              <w:rPr>
                <w:rFonts w:ascii="Arial" w:eastAsia="Times New Roman" w:hAnsi="Arial" w:cs="Arial"/>
                <w:color w:val="000000"/>
                <w:lang w:eastAsia="en-GB"/>
              </w:rPr>
              <w:t>ese</w:t>
            </w:r>
            <w:r w:rsidR="00FB3D7E" w:rsidRPr="00E74DEA">
              <w:rPr>
                <w:rFonts w:ascii="Arial" w:eastAsia="Times New Roman" w:hAnsi="Arial" w:cs="Arial"/>
                <w:color w:val="000000"/>
                <w:lang w:eastAsia="en-GB"/>
              </w:rPr>
              <w:t xml:space="preserve">. You might want to include photographs, a comment or voice notes to support </w:t>
            </w:r>
            <w:proofErr w:type="gramStart"/>
            <w:r w:rsidR="00FB3D7E" w:rsidRPr="00E74DEA">
              <w:rPr>
                <w:rFonts w:ascii="Arial" w:eastAsia="Times New Roman" w:hAnsi="Arial" w:cs="Arial"/>
                <w:color w:val="000000"/>
                <w:lang w:eastAsia="en-GB"/>
              </w:rPr>
              <w:t>this</w:t>
            </w:r>
            <w:proofErr w:type="gramEnd"/>
          </w:p>
          <w:p w14:paraId="6CEDA310" w14:textId="10366221" w:rsidR="00556A85" w:rsidRPr="00E74DEA" w:rsidRDefault="00556A85" w:rsidP="00E74DEA">
            <w:pPr>
              <w:jc w:val="both"/>
              <w:rPr>
                <w:rFonts w:ascii="Arial" w:hAnsi="Arial" w:cs="Arial"/>
              </w:rPr>
            </w:pPr>
          </w:p>
          <w:p w14:paraId="3B155859" w14:textId="6F6E182E" w:rsidR="00556A85" w:rsidRPr="00B86F96" w:rsidRDefault="00556A85" w:rsidP="00B86F96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24D70" w14:paraId="123D94AA" w14:textId="0408DCB2" w:rsidTr="00E24D70">
        <w:tc>
          <w:tcPr>
            <w:tcW w:w="5124" w:type="dxa"/>
            <w:shd w:val="clear" w:color="auto" w:fill="B4C6E7" w:themeFill="accent1" w:themeFillTint="66"/>
          </w:tcPr>
          <w:p w14:paraId="432AC3E7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Being a tenant and Managing Property</w:t>
            </w:r>
          </w:p>
          <w:p w14:paraId="60009AC0" w14:textId="38CA47A1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2" w:type="dxa"/>
            <w:shd w:val="clear" w:color="auto" w:fill="B4C6E7" w:themeFill="accent1" w:themeFillTint="66"/>
          </w:tcPr>
          <w:p w14:paraId="6307537B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4D70" w14:paraId="65CCE3DC" w14:textId="2DB08C2D" w:rsidTr="00E24D70">
        <w:tc>
          <w:tcPr>
            <w:tcW w:w="5124" w:type="dxa"/>
          </w:tcPr>
          <w:p w14:paraId="548AA3E7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9A602A4" w14:textId="34B459C6" w:rsidR="00E24D70" w:rsidRPr="009625E6" w:rsidRDefault="00E24D70" w:rsidP="00BD5D9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PCs 1 &amp; 2: Photographic f</w:t>
            </w:r>
            <w:r w:rsidRPr="009625E6">
              <w:rPr>
                <w:rFonts w:ascii="Arial" w:hAnsi="Arial" w:cs="Arial"/>
                <w:b/>
                <w:bCs/>
              </w:rPr>
              <w:t>lipchart evidence of</w:t>
            </w:r>
            <w:r>
              <w:rPr>
                <w:rFonts w:ascii="Arial" w:hAnsi="Arial" w:cs="Arial"/>
                <w:b/>
                <w:bCs/>
              </w:rPr>
              <w:t xml:space="preserve"> discussion points highlighting</w:t>
            </w:r>
            <w:r w:rsidRPr="009625E6">
              <w:rPr>
                <w:rFonts w:ascii="Arial" w:hAnsi="Arial" w:cs="Arial"/>
                <w:b/>
                <w:bCs/>
              </w:rPr>
              <w:t>:</w:t>
            </w:r>
          </w:p>
          <w:p w14:paraId="40BFF717" w14:textId="77777777" w:rsidR="00E24D70" w:rsidRDefault="00E24D70" w:rsidP="00BD5D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Three or more key rules for being a good tenant.</w:t>
            </w:r>
          </w:p>
          <w:p w14:paraId="1F76F8F6" w14:textId="77777777" w:rsidR="00E24D70" w:rsidRDefault="00E24D70" w:rsidP="00BD5D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 of three rules for managing access to the home.</w:t>
            </w:r>
          </w:p>
          <w:p w14:paraId="3239B369" w14:textId="77777777" w:rsidR="00E24D70" w:rsidRDefault="00E24D70" w:rsidP="00BD5D9F">
            <w:pPr>
              <w:jc w:val="both"/>
              <w:rPr>
                <w:rFonts w:ascii="Arial" w:hAnsi="Arial" w:cs="Arial"/>
              </w:rPr>
            </w:pPr>
          </w:p>
          <w:p w14:paraId="6AA485E7" w14:textId="2C5AAE57" w:rsidR="00E24D70" w:rsidRDefault="00E24D70" w:rsidP="00BD5D9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PCs 3-5 </w:t>
            </w:r>
            <w:r w:rsidRPr="00024394">
              <w:rPr>
                <w:rFonts w:ascii="Arial" w:hAnsi="Arial" w:cs="Arial"/>
                <w:b/>
                <w:bCs/>
              </w:rPr>
              <w:t>Assessor Observation</w:t>
            </w:r>
            <w:r>
              <w:rPr>
                <w:rFonts w:ascii="Arial" w:hAnsi="Arial" w:cs="Arial"/>
                <w:b/>
                <w:bCs/>
              </w:rPr>
              <w:t xml:space="preserve"> and supporting comment that the candidate:</w:t>
            </w:r>
          </w:p>
          <w:p w14:paraId="44B1E90D" w14:textId="1939BBCC" w:rsidR="00E24D70" w:rsidRDefault="00E24D70" w:rsidP="00BD5D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14:paraId="78467468" w14:textId="1AA2BA69" w:rsidR="00E24D70" w:rsidRPr="00024394" w:rsidRDefault="00E24D70" w:rsidP="00BD5D9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024394">
              <w:rPr>
                <w:rFonts w:ascii="Arial" w:hAnsi="Arial" w:cs="Arial"/>
              </w:rPr>
              <w:t>Participate</w:t>
            </w:r>
            <w:r>
              <w:rPr>
                <w:rFonts w:ascii="Arial" w:hAnsi="Arial" w:cs="Arial"/>
              </w:rPr>
              <w:t>d</w:t>
            </w:r>
            <w:r w:rsidRPr="00024394">
              <w:rPr>
                <w:rFonts w:ascii="Arial" w:hAnsi="Arial" w:cs="Arial"/>
              </w:rPr>
              <w:t xml:space="preserve"> in a role play about raising and resolving an issue with a landlord.</w:t>
            </w:r>
          </w:p>
          <w:p w14:paraId="41ECAE12" w14:textId="6FD61F97" w:rsidR="00E24D70" w:rsidRPr="00024394" w:rsidRDefault="00E24D70" w:rsidP="00BD5D9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024394">
              <w:rPr>
                <w:rFonts w:ascii="Arial" w:hAnsi="Arial" w:cs="Arial"/>
              </w:rPr>
              <w:t>Participate</w:t>
            </w:r>
            <w:r>
              <w:rPr>
                <w:rFonts w:ascii="Arial" w:hAnsi="Arial" w:cs="Arial"/>
              </w:rPr>
              <w:t>d</w:t>
            </w:r>
            <w:r w:rsidRPr="00024394">
              <w:rPr>
                <w:rFonts w:ascii="Arial" w:hAnsi="Arial" w:cs="Arial"/>
              </w:rPr>
              <w:t xml:space="preserve"> in a role play about resolving an issue with a neighbour.</w:t>
            </w:r>
          </w:p>
          <w:p w14:paraId="2FDEBEC8" w14:textId="77777777" w:rsidR="00E24D70" w:rsidRPr="00024394" w:rsidRDefault="00E24D70" w:rsidP="00BD5D9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024394">
              <w:rPr>
                <w:rFonts w:ascii="Arial" w:hAnsi="Arial" w:cs="Arial"/>
              </w:rPr>
              <w:t>Identif</w:t>
            </w:r>
            <w:r>
              <w:rPr>
                <w:rFonts w:ascii="Arial" w:hAnsi="Arial" w:cs="Arial"/>
              </w:rPr>
              <w:t>ied</w:t>
            </w:r>
            <w:r w:rsidRPr="00024394">
              <w:rPr>
                <w:rFonts w:ascii="Arial" w:hAnsi="Arial" w:cs="Arial"/>
              </w:rPr>
              <w:t xml:space="preserve"> the key information in a standard tenancy agreement</w:t>
            </w:r>
            <w:r>
              <w:rPr>
                <w:rFonts w:ascii="Arial" w:hAnsi="Arial" w:cs="Arial"/>
              </w:rPr>
              <w:t>.</w:t>
            </w:r>
          </w:p>
          <w:p w14:paraId="0F49DB1F" w14:textId="77777777" w:rsidR="00E24D70" w:rsidRDefault="00E24D70" w:rsidP="00BD5D9F">
            <w:pPr>
              <w:jc w:val="both"/>
              <w:rPr>
                <w:rFonts w:ascii="Arial" w:hAnsi="Arial" w:cs="Arial"/>
              </w:rPr>
            </w:pPr>
          </w:p>
          <w:p w14:paraId="39BEB018" w14:textId="5E719ECE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PCs 6-8 </w:t>
            </w:r>
            <w:r w:rsidR="008A0766">
              <w:rPr>
                <w:rFonts w:ascii="Arial" w:hAnsi="Arial" w:cs="Arial"/>
                <w:b/>
                <w:bCs/>
              </w:rPr>
              <w:t>Attach</w:t>
            </w:r>
            <w:r>
              <w:rPr>
                <w:rFonts w:ascii="Arial" w:hAnsi="Arial" w:cs="Arial"/>
                <w:b/>
                <w:bCs/>
              </w:rPr>
              <w:t xml:space="preserve"> candidate verbal responses to online folio.</w:t>
            </w:r>
          </w:p>
          <w:p w14:paraId="4F8D5B2C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8984CF3" w14:textId="637661A8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2" w:type="dxa"/>
          </w:tcPr>
          <w:p w14:paraId="192B4D9B" w14:textId="62676231" w:rsidR="00FB3D7E" w:rsidRPr="00FB3D7E" w:rsidRDefault="006F5563" w:rsidP="00FB3D7E">
            <w:pPr>
              <w:jc w:val="both"/>
              <w:rPr>
                <w:rFonts w:ascii="Arial" w:hAnsi="Arial" w:cs="Arial"/>
              </w:rPr>
            </w:pPr>
            <w:r w:rsidRPr="00FB3D7E">
              <w:rPr>
                <w:rFonts w:ascii="Arial" w:hAnsi="Arial" w:cs="Arial"/>
                <w:b/>
                <w:bCs/>
              </w:rPr>
              <w:lastRenderedPageBreak/>
              <w:t xml:space="preserve">1-2: </w:t>
            </w:r>
            <w:r w:rsidR="008A0766">
              <w:rPr>
                <w:rFonts w:ascii="Arial" w:hAnsi="Arial" w:cs="Arial"/>
              </w:rPr>
              <w:t>Attach</w:t>
            </w:r>
            <w:r w:rsidR="00FB3D7E" w:rsidRPr="00FB3D7E">
              <w:rPr>
                <w:rFonts w:ascii="Arial" w:hAnsi="Arial" w:cs="Arial"/>
              </w:rPr>
              <w:t xml:space="preserve"> copies/photographs of notes from your group discussion</w:t>
            </w:r>
            <w:r w:rsidR="00E74DEA">
              <w:rPr>
                <w:rFonts w:ascii="Arial" w:hAnsi="Arial" w:cs="Arial"/>
              </w:rPr>
              <w:t xml:space="preserve"> and </w:t>
            </w:r>
            <w:proofErr w:type="gramStart"/>
            <w:r w:rsidR="00E74DEA">
              <w:rPr>
                <w:rFonts w:ascii="Arial" w:hAnsi="Arial" w:cs="Arial"/>
              </w:rPr>
              <w:t>p</w:t>
            </w:r>
            <w:r w:rsidR="00FB3D7E" w:rsidRPr="00FB3D7E">
              <w:rPr>
                <w:rFonts w:ascii="Arial" w:hAnsi="Arial" w:cs="Arial"/>
              </w:rPr>
              <w:t>lanning</w:t>
            </w:r>
            <w:proofErr w:type="gramEnd"/>
          </w:p>
          <w:p w14:paraId="60CFDC86" w14:textId="2D4CF1A7" w:rsidR="00E24D70" w:rsidRDefault="00E24D70" w:rsidP="007279FC">
            <w:pPr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694EBC7" w14:textId="77777777" w:rsidR="006F5563" w:rsidRDefault="006F5563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AEF6E57" w14:textId="426BE8CA" w:rsidR="00B55C6F" w:rsidRDefault="006F5563" w:rsidP="00B55C6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55C6F">
              <w:rPr>
                <w:rFonts w:ascii="Arial" w:hAnsi="Arial" w:cs="Arial"/>
                <w:b/>
                <w:bCs/>
              </w:rPr>
              <w:t xml:space="preserve">3-5: </w:t>
            </w:r>
            <w:r w:rsidRPr="00B55C6F">
              <w:rPr>
                <w:rFonts w:ascii="Arial" w:eastAsia="Times New Roman" w:hAnsi="Arial" w:cs="Arial"/>
                <w:color w:val="000000"/>
                <w:lang w:eastAsia="en-GB"/>
              </w:rPr>
              <w:t xml:space="preserve">Your facilitator will cover this in their </w:t>
            </w:r>
            <w:r w:rsidR="00B55C6F" w:rsidRPr="00B55C6F">
              <w:rPr>
                <w:rFonts w:ascii="Arial" w:eastAsia="Times New Roman" w:hAnsi="Arial" w:cs="Arial"/>
                <w:color w:val="000000"/>
                <w:lang w:eastAsia="en-GB"/>
              </w:rPr>
              <w:t>comments,</w:t>
            </w:r>
            <w:r w:rsidRPr="00B55C6F">
              <w:rPr>
                <w:rFonts w:ascii="Arial" w:eastAsia="Times New Roman" w:hAnsi="Arial" w:cs="Arial"/>
                <w:color w:val="000000"/>
                <w:lang w:eastAsia="en-GB"/>
              </w:rPr>
              <w:t xml:space="preserve"> but you might also want to</w:t>
            </w:r>
            <w:r w:rsidR="00B55C6F">
              <w:rPr>
                <w:rFonts w:ascii="Arial" w:eastAsia="Times New Roman" w:hAnsi="Arial" w:cs="Arial"/>
                <w:color w:val="000000"/>
                <w:lang w:eastAsia="en-GB"/>
              </w:rPr>
              <w:t xml:space="preserve"> include photographs, a comment or voice notes to support </w:t>
            </w:r>
            <w:proofErr w:type="gramStart"/>
            <w:r w:rsidR="00B55C6F">
              <w:rPr>
                <w:rFonts w:ascii="Arial" w:eastAsia="Times New Roman" w:hAnsi="Arial" w:cs="Arial"/>
                <w:color w:val="000000"/>
                <w:lang w:eastAsia="en-GB"/>
              </w:rPr>
              <w:t>this</w:t>
            </w:r>
            <w:proofErr w:type="gramEnd"/>
          </w:p>
          <w:p w14:paraId="22A9DF4D" w14:textId="7E68DF49" w:rsidR="006F5563" w:rsidRDefault="006F5563" w:rsidP="007279FC">
            <w:pPr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F78BC62" w14:textId="77777777" w:rsidR="006F5563" w:rsidRDefault="006F5563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F68430C" w14:textId="2597A0A1" w:rsidR="00490052" w:rsidRPr="00FB3D7E" w:rsidRDefault="006F5563" w:rsidP="004900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6-8: </w:t>
            </w:r>
            <w:r w:rsidR="008A0766">
              <w:rPr>
                <w:rFonts w:ascii="Arial" w:hAnsi="Arial" w:cs="Arial"/>
              </w:rPr>
              <w:t>Attach</w:t>
            </w:r>
            <w:r w:rsidR="00490052" w:rsidRPr="00FB3D7E">
              <w:rPr>
                <w:rFonts w:ascii="Arial" w:hAnsi="Arial" w:cs="Arial"/>
              </w:rPr>
              <w:t xml:space="preserve"> copies/photographs of notes from your group discussion</w:t>
            </w:r>
            <w:r w:rsidR="006436E4">
              <w:rPr>
                <w:rFonts w:ascii="Arial" w:hAnsi="Arial" w:cs="Arial"/>
              </w:rPr>
              <w:t xml:space="preserve"> and </w:t>
            </w:r>
            <w:r w:rsidR="00490052" w:rsidRPr="00FB3D7E">
              <w:rPr>
                <w:rFonts w:ascii="Arial" w:hAnsi="Arial" w:cs="Arial"/>
              </w:rPr>
              <w:t>planning</w:t>
            </w:r>
            <w:r w:rsidR="00490052">
              <w:rPr>
                <w:rFonts w:ascii="Arial" w:hAnsi="Arial" w:cs="Arial"/>
              </w:rPr>
              <w:t>.</w:t>
            </w:r>
          </w:p>
          <w:p w14:paraId="0E761DB1" w14:textId="5DE116D3" w:rsidR="006F5563" w:rsidRPr="008E17B1" w:rsidRDefault="006F5563" w:rsidP="006F556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8FE663F" w14:textId="645DD20F" w:rsidR="006F5563" w:rsidRDefault="006F5563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4D70" w14:paraId="27E6B654" w14:textId="4C08BAD3" w:rsidTr="00E24D70">
        <w:tc>
          <w:tcPr>
            <w:tcW w:w="5124" w:type="dxa"/>
            <w:shd w:val="clear" w:color="auto" w:fill="B4C6E7" w:themeFill="accent1" w:themeFillTint="66"/>
          </w:tcPr>
          <w:p w14:paraId="254E777E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Independent Living: My Health</w:t>
            </w:r>
          </w:p>
          <w:p w14:paraId="5B4958F6" w14:textId="646F8502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2" w:type="dxa"/>
            <w:shd w:val="clear" w:color="auto" w:fill="B4C6E7" w:themeFill="accent1" w:themeFillTint="66"/>
          </w:tcPr>
          <w:p w14:paraId="05F41642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4D70" w14:paraId="1B5F61D0" w14:textId="2FCB0FE6" w:rsidTr="00E24D70">
        <w:tc>
          <w:tcPr>
            <w:tcW w:w="5124" w:type="dxa"/>
          </w:tcPr>
          <w:p w14:paraId="1DC8AC2E" w14:textId="67D182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B87022B" w14:textId="7471FF2B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PCs 1- 3</w:t>
            </w:r>
          </w:p>
          <w:p w14:paraId="527F727F" w14:textId="4F255F9A" w:rsidR="00E24D70" w:rsidRDefault="00E24D70" w:rsidP="00D729D6">
            <w:pPr>
              <w:jc w:val="both"/>
              <w:rPr>
                <w:rFonts w:ascii="Arial" w:hAnsi="Arial" w:cs="Arial"/>
                <w:b/>
                <w:bCs/>
              </w:rPr>
            </w:pPr>
            <w:r w:rsidRPr="003D206D">
              <w:rPr>
                <w:rFonts w:ascii="Arial" w:hAnsi="Arial" w:cs="Arial"/>
                <w:b/>
                <w:bCs/>
              </w:rPr>
              <w:t>Assessor Observation</w:t>
            </w:r>
            <w:r>
              <w:rPr>
                <w:rFonts w:ascii="Arial" w:hAnsi="Arial" w:cs="Arial"/>
                <w:b/>
                <w:bCs/>
              </w:rPr>
              <w:t xml:space="preserve"> and supporting statement that the candidate: </w:t>
            </w:r>
          </w:p>
          <w:p w14:paraId="63BD9535" w14:textId="77777777" w:rsidR="00E24D70" w:rsidRDefault="00E24D70" w:rsidP="00D729D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10020">
              <w:rPr>
                <w:rFonts w:ascii="Arial" w:hAnsi="Arial" w:cs="Arial"/>
              </w:rPr>
              <w:t>Used health advice from a recommended website to manage a minor health issue.</w:t>
            </w:r>
          </w:p>
          <w:p w14:paraId="7B11EC04" w14:textId="77777777" w:rsidR="00E24D70" w:rsidRDefault="00E24D70" w:rsidP="00D729D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Identified aspects of own health history which has an impact on their health.</w:t>
            </w:r>
          </w:p>
          <w:p w14:paraId="79984684" w14:textId="77777777" w:rsidR="00E24D70" w:rsidRPr="00010020" w:rsidRDefault="00E24D70" w:rsidP="00D729D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manage health needs.</w:t>
            </w:r>
          </w:p>
          <w:p w14:paraId="61D639E6" w14:textId="77777777" w:rsidR="00E24D70" w:rsidRDefault="00E24D70" w:rsidP="00D729D6">
            <w:pPr>
              <w:jc w:val="both"/>
              <w:rPr>
                <w:rFonts w:ascii="Arial" w:hAnsi="Arial" w:cs="Arial"/>
              </w:rPr>
            </w:pPr>
          </w:p>
          <w:p w14:paraId="069C28B0" w14:textId="545712A6" w:rsidR="00E24D70" w:rsidRDefault="00E24D70" w:rsidP="00D729D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Supporting </w:t>
            </w:r>
            <w:r w:rsidRPr="005D7A60">
              <w:rPr>
                <w:rFonts w:ascii="Arial" w:hAnsi="Arial" w:cs="Arial"/>
                <w:b/>
                <w:bCs/>
              </w:rPr>
              <w:t>Assessor comment: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E63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confirm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details of the website sourced and the information sought. Taking account of candidate confidently if able to comment on any general health issues/needs for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example;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dealing with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Hayfever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2B73583A" w14:textId="030C6E75" w:rsidR="00E24D70" w:rsidRDefault="00E24D70" w:rsidP="00D729D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EF639A0" w14:textId="49B41B7B" w:rsidR="00E24D70" w:rsidRPr="00D729D6" w:rsidRDefault="00E24D70" w:rsidP="00D729D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PCs 4- 6 Verbal Responses – recorded verbal responses </w:t>
            </w:r>
            <w:r w:rsidR="008A0766">
              <w:rPr>
                <w:rFonts w:ascii="Arial" w:hAnsi="Arial" w:cs="Arial"/>
                <w:b/>
                <w:bCs/>
                <w:sz w:val="20"/>
                <w:szCs w:val="20"/>
              </w:rPr>
              <w:t>Attach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 to folio.</w:t>
            </w:r>
          </w:p>
          <w:p w14:paraId="2FD19E69" w14:textId="77777777" w:rsidR="00E24D70" w:rsidRDefault="00E24D70" w:rsidP="00D729D6">
            <w:pPr>
              <w:jc w:val="both"/>
              <w:rPr>
                <w:rFonts w:ascii="Arial" w:hAnsi="Arial" w:cs="Arial"/>
              </w:rPr>
            </w:pPr>
          </w:p>
          <w:p w14:paraId="6753F809" w14:textId="2C606065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2" w:type="dxa"/>
          </w:tcPr>
          <w:p w14:paraId="75014BA0" w14:textId="31CDE870" w:rsidR="006F5563" w:rsidRDefault="006F5563" w:rsidP="006F5563">
            <w:pPr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</w:rPr>
              <w:t xml:space="preserve">1-3: </w:t>
            </w:r>
            <w:r w:rsidR="00864E29" w:rsidRPr="008E17B1">
              <w:rPr>
                <w:rFonts w:ascii="Arial" w:eastAsia="Times New Roman" w:hAnsi="Arial" w:cs="Arial"/>
                <w:color w:val="000000"/>
                <w:lang w:eastAsia="en-GB"/>
              </w:rPr>
              <w:t xml:space="preserve">Your facilitator will cover this in their </w:t>
            </w:r>
            <w:proofErr w:type="gramStart"/>
            <w:r w:rsidR="00864E29" w:rsidRPr="008E17B1">
              <w:rPr>
                <w:rFonts w:ascii="Arial" w:eastAsia="Times New Roman" w:hAnsi="Arial" w:cs="Arial"/>
                <w:color w:val="000000"/>
                <w:lang w:eastAsia="en-GB"/>
              </w:rPr>
              <w:t>comments</w:t>
            </w:r>
            <w:proofErr w:type="gramEnd"/>
            <w:r w:rsidR="00864E29">
              <w:rPr>
                <w:rFonts w:ascii="Arial" w:eastAsia="Times New Roman" w:hAnsi="Arial" w:cs="Arial"/>
                <w:color w:val="000000"/>
                <w:lang w:eastAsia="en-GB"/>
              </w:rPr>
              <w:t xml:space="preserve"> but you can also include photographs, a comment or voice notes to support this</w:t>
            </w:r>
          </w:p>
          <w:p w14:paraId="67E93DC9" w14:textId="6BF03EDE" w:rsidR="00D6110B" w:rsidRDefault="006F5563" w:rsidP="00D6110B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</w:rPr>
              <w:t>4-6:</w:t>
            </w:r>
            <w:r w:rsidRPr="006436E4">
              <w:rPr>
                <w:rFonts w:ascii="Arial" w:hAnsi="Arial" w:cs="Arial"/>
              </w:rPr>
              <w:t xml:space="preserve"> </w:t>
            </w:r>
            <w:r w:rsidR="006436E4" w:rsidRPr="006436E4">
              <w:rPr>
                <w:rFonts w:ascii="Arial" w:hAnsi="Arial" w:cs="Arial"/>
              </w:rPr>
              <w:t>I</w:t>
            </w:r>
            <w:r w:rsidR="00D6110B">
              <w:rPr>
                <w:rFonts w:ascii="Arial" w:eastAsia="Times New Roman" w:hAnsi="Arial" w:cs="Arial"/>
                <w:color w:val="000000"/>
                <w:lang w:eastAsia="en-GB"/>
              </w:rPr>
              <w:t xml:space="preserve">nclude photographs, a comment or voice notes to support </w:t>
            </w:r>
            <w:proofErr w:type="gramStart"/>
            <w:r w:rsidR="00D6110B">
              <w:rPr>
                <w:rFonts w:ascii="Arial" w:eastAsia="Times New Roman" w:hAnsi="Arial" w:cs="Arial"/>
                <w:color w:val="000000"/>
                <w:lang w:eastAsia="en-GB"/>
              </w:rPr>
              <w:t>this</w:t>
            </w:r>
            <w:proofErr w:type="gramEnd"/>
          </w:p>
          <w:p w14:paraId="55489571" w14:textId="79F437F6" w:rsidR="006F5563" w:rsidRPr="008E17B1" w:rsidRDefault="006F5563" w:rsidP="006F556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8F1F4C9" w14:textId="77777777" w:rsidR="006F5563" w:rsidRDefault="006F5563" w:rsidP="006F5563">
            <w:pPr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C2DB428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4D70" w14:paraId="213E1F7C" w14:textId="79517726" w:rsidTr="00E24D70">
        <w:tc>
          <w:tcPr>
            <w:tcW w:w="5124" w:type="dxa"/>
          </w:tcPr>
          <w:p w14:paraId="7C4A1969" w14:textId="77777777" w:rsidR="00E24D70" w:rsidRDefault="00E24D70" w:rsidP="00B16415">
            <w:pPr>
              <w:shd w:val="clear" w:color="auto" w:fill="B4C6E7" w:themeFill="accent1" w:themeFillTint="66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Online Safety</w:t>
            </w:r>
          </w:p>
          <w:p w14:paraId="7D4A2A1A" w14:textId="2033BF99" w:rsidR="00E24D70" w:rsidRDefault="00E24D70" w:rsidP="00B16415">
            <w:pPr>
              <w:shd w:val="clear" w:color="auto" w:fill="B4C6E7" w:themeFill="accent1" w:themeFillTint="66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2" w:type="dxa"/>
          </w:tcPr>
          <w:p w14:paraId="4554DAE0" w14:textId="77777777" w:rsidR="00E24D70" w:rsidRDefault="00E24D70" w:rsidP="00B16415">
            <w:pPr>
              <w:shd w:val="clear" w:color="auto" w:fill="B4C6E7" w:themeFill="accent1" w:themeFillTint="66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4D70" w14:paraId="48494C86" w14:textId="4AC80576" w:rsidTr="00E24D70">
        <w:tc>
          <w:tcPr>
            <w:tcW w:w="5124" w:type="dxa"/>
          </w:tcPr>
          <w:p w14:paraId="7F6B092D" w14:textId="77777777" w:rsidR="00E24D70" w:rsidRDefault="00E24D70" w:rsidP="00B1641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7B823F8" w14:textId="77777777" w:rsidR="00E24D70" w:rsidRDefault="00E24D70" w:rsidP="00B16415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A046C23" w14:textId="2119D600" w:rsidR="00E24D70" w:rsidRPr="00390DEE" w:rsidRDefault="00E24D70" w:rsidP="00B1641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PCs1-</w:t>
            </w:r>
            <w:proofErr w:type="gramStart"/>
            <w:r>
              <w:rPr>
                <w:rFonts w:ascii="Arial" w:hAnsi="Arial" w:cs="Arial"/>
                <w:b/>
                <w:bCs/>
              </w:rPr>
              <w:t xml:space="preserve">5  </w:t>
            </w:r>
            <w:r w:rsidRPr="00390DEE">
              <w:rPr>
                <w:rFonts w:ascii="Arial" w:hAnsi="Arial" w:cs="Arial"/>
                <w:b/>
                <w:bCs/>
              </w:rPr>
              <w:t>Questioning</w:t>
            </w:r>
            <w:proofErr w:type="gramEnd"/>
            <w:r w:rsidRPr="00390DE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6B56005" w14:textId="15E23D37" w:rsidR="00E24D70" w:rsidRDefault="00E24D70" w:rsidP="00B164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Candidate record of verbal responses to all PCs </w:t>
            </w:r>
            <w:r w:rsidR="008A0766">
              <w:rPr>
                <w:rFonts w:ascii="Arial" w:hAnsi="Arial" w:cs="Arial"/>
              </w:rPr>
              <w:t>Attach</w:t>
            </w:r>
            <w:r>
              <w:rPr>
                <w:rFonts w:ascii="Arial" w:hAnsi="Arial" w:cs="Arial"/>
              </w:rPr>
              <w:t>ed to online folio.</w:t>
            </w:r>
          </w:p>
          <w:p w14:paraId="17316979" w14:textId="77777777" w:rsidR="00E24D70" w:rsidRDefault="00E24D70" w:rsidP="00B16415">
            <w:pPr>
              <w:jc w:val="both"/>
              <w:rPr>
                <w:rFonts w:ascii="Arial" w:hAnsi="Arial" w:cs="Arial"/>
              </w:rPr>
            </w:pPr>
          </w:p>
          <w:p w14:paraId="5DA80FA3" w14:textId="77777777" w:rsidR="00E24D70" w:rsidRDefault="00E24D70" w:rsidP="00B16415">
            <w:pPr>
              <w:jc w:val="both"/>
              <w:rPr>
                <w:rFonts w:ascii="Arial" w:hAnsi="Arial" w:cs="Arial"/>
              </w:rPr>
            </w:pPr>
          </w:p>
          <w:p w14:paraId="09CE3EBB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2" w:type="dxa"/>
          </w:tcPr>
          <w:p w14:paraId="77AD1095" w14:textId="3BE1B4B7" w:rsidR="00D6110B" w:rsidRDefault="006F5563" w:rsidP="00D6110B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</w:rPr>
              <w:t xml:space="preserve">1-5: </w:t>
            </w:r>
            <w:r w:rsidR="006436E4" w:rsidRPr="006436E4">
              <w:rPr>
                <w:rFonts w:ascii="Arial" w:hAnsi="Arial" w:cs="Arial"/>
              </w:rPr>
              <w:t>I</w:t>
            </w:r>
            <w:r w:rsidR="00864E29">
              <w:rPr>
                <w:rFonts w:ascii="Arial" w:eastAsia="Times New Roman" w:hAnsi="Arial" w:cs="Arial"/>
                <w:color w:val="000000"/>
                <w:lang w:eastAsia="en-GB"/>
              </w:rPr>
              <w:t xml:space="preserve">nclude photographs, a comment or voice notes to support </w:t>
            </w:r>
            <w:proofErr w:type="gramStart"/>
            <w:r w:rsidR="00864E29">
              <w:rPr>
                <w:rFonts w:ascii="Arial" w:eastAsia="Times New Roman" w:hAnsi="Arial" w:cs="Arial"/>
                <w:color w:val="000000"/>
                <w:lang w:eastAsia="en-GB"/>
              </w:rPr>
              <w:t>this</w:t>
            </w:r>
            <w:proofErr w:type="gramEnd"/>
          </w:p>
          <w:p w14:paraId="643D1010" w14:textId="45620F0D" w:rsidR="006F5563" w:rsidRPr="008E17B1" w:rsidRDefault="006F5563" w:rsidP="006F556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686543C" w14:textId="77777777" w:rsidR="00E24D70" w:rsidRDefault="00E24D70" w:rsidP="00B1641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4D70" w14:paraId="69DB5422" w14:textId="18516535" w:rsidTr="00E24D70">
        <w:tc>
          <w:tcPr>
            <w:tcW w:w="5124" w:type="dxa"/>
            <w:shd w:val="clear" w:color="auto" w:fill="B4C6E7" w:themeFill="accent1" w:themeFillTint="66"/>
          </w:tcPr>
          <w:p w14:paraId="45CAC9C6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Making a Property into a Home</w:t>
            </w:r>
          </w:p>
          <w:p w14:paraId="69A13E2E" w14:textId="1C280169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2" w:type="dxa"/>
            <w:shd w:val="clear" w:color="auto" w:fill="B4C6E7" w:themeFill="accent1" w:themeFillTint="66"/>
          </w:tcPr>
          <w:p w14:paraId="05A45E6D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4D70" w14:paraId="3795B324" w14:textId="411257C6" w:rsidTr="00E24D70">
        <w:tc>
          <w:tcPr>
            <w:tcW w:w="5124" w:type="dxa"/>
          </w:tcPr>
          <w:p w14:paraId="02907274" w14:textId="24625F48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CEE0833" w14:textId="2FBA7145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PCs1-6</w:t>
            </w:r>
          </w:p>
          <w:p w14:paraId="21166FA8" w14:textId="77777777" w:rsidR="00E24D70" w:rsidRDefault="00E24D70" w:rsidP="0046376A">
            <w:pPr>
              <w:jc w:val="both"/>
              <w:rPr>
                <w:rFonts w:ascii="Arial" w:hAnsi="Arial" w:cs="Arial"/>
                <w:b/>
                <w:bCs/>
              </w:rPr>
            </w:pPr>
            <w:r w:rsidRPr="001934FC">
              <w:rPr>
                <w:rFonts w:ascii="Arial" w:hAnsi="Arial" w:cs="Arial"/>
                <w:b/>
                <w:bCs/>
              </w:rPr>
              <w:t>Assessor Observation</w:t>
            </w:r>
          </w:p>
          <w:p w14:paraId="74C6318E" w14:textId="5AB76B2C" w:rsidR="00E24D70" w:rsidRDefault="00E24D70" w:rsidP="0046376A">
            <w:pPr>
              <w:jc w:val="both"/>
            </w:pPr>
            <w:r>
              <w:rPr>
                <w:rFonts w:ascii="Arial" w:hAnsi="Arial" w:cs="Arial"/>
                <w:i/>
                <w:iCs/>
              </w:rPr>
              <w:t>Confirmation that with support the candidate:</w:t>
            </w:r>
          </w:p>
          <w:p w14:paraId="72681742" w14:textId="77777777" w:rsidR="00E24D70" w:rsidRPr="00CC6D75" w:rsidRDefault="00E24D70" w:rsidP="0046376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D75">
              <w:rPr>
                <w:rFonts w:ascii="Arial" w:hAnsi="Arial" w:cs="Arial"/>
                <w:sz w:val="20"/>
                <w:szCs w:val="20"/>
              </w:rPr>
              <w:t>Assessed the property to identify how to make it comfortable and energy efficient.</w:t>
            </w:r>
          </w:p>
          <w:p w14:paraId="1E5136CA" w14:textId="77777777" w:rsidR="00E24D70" w:rsidRPr="00CC6D75" w:rsidRDefault="00E24D70" w:rsidP="0046376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D75">
              <w:rPr>
                <w:rFonts w:ascii="Arial" w:hAnsi="Arial" w:cs="Arial"/>
                <w:sz w:val="20"/>
                <w:szCs w:val="20"/>
              </w:rPr>
              <w:t>Contributed to a costed plan identifying priorities and deadlines.</w:t>
            </w:r>
          </w:p>
          <w:p w14:paraId="2CAFA7F2" w14:textId="77777777" w:rsidR="00E24D70" w:rsidRPr="00CC6D75" w:rsidRDefault="00E24D70" w:rsidP="0046376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D75">
              <w:rPr>
                <w:rFonts w:ascii="Arial" w:hAnsi="Arial" w:cs="Arial"/>
                <w:sz w:val="20"/>
                <w:szCs w:val="20"/>
              </w:rPr>
              <w:t xml:space="preserve">Managed costs, </w:t>
            </w:r>
            <w:proofErr w:type="gramStart"/>
            <w:r w:rsidRPr="00CC6D75">
              <w:rPr>
                <w:rFonts w:ascii="Arial" w:hAnsi="Arial" w:cs="Arial"/>
                <w:sz w:val="20"/>
                <w:szCs w:val="20"/>
              </w:rPr>
              <w:t>deadlines</w:t>
            </w:r>
            <w:proofErr w:type="gramEnd"/>
            <w:r w:rsidRPr="00CC6D75">
              <w:rPr>
                <w:rFonts w:ascii="Arial" w:hAnsi="Arial" w:cs="Arial"/>
                <w:sz w:val="20"/>
                <w:szCs w:val="20"/>
              </w:rPr>
              <w:t xml:space="preserve"> and completion of the work.</w:t>
            </w:r>
          </w:p>
          <w:p w14:paraId="69CAAA1B" w14:textId="77777777" w:rsidR="00E24D70" w:rsidRPr="00CC6D75" w:rsidRDefault="00E24D70" w:rsidP="0046376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D75">
              <w:rPr>
                <w:rFonts w:ascii="Arial" w:hAnsi="Arial" w:cs="Arial"/>
                <w:sz w:val="20"/>
                <w:szCs w:val="20"/>
              </w:rPr>
              <w:t>Carried out basic work to the property.</w:t>
            </w:r>
          </w:p>
          <w:p w14:paraId="1EECBAAF" w14:textId="77777777" w:rsidR="00E24D70" w:rsidRPr="00CC6D75" w:rsidRDefault="00E24D70" w:rsidP="0046376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D75">
              <w:rPr>
                <w:rFonts w:ascii="Arial" w:hAnsi="Arial" w:cs="Arial"/>
                <w:sz w:val="20"/>
                <w:szCs w:val="20"/>
              </w:rPr>
              <w:t>Identified the skills needed to carry out basic work.</w:t>
            </w:r>
          </w:p>
          <w:p w14:paraId="7AC27C20" w14:textId="77777777" w:rsidR="00E24D70" w:rsidRPr="00CC6D75" w:rsidRDefault="00E24D70" w:rsidP="0046376A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C6D75">
              <w:rPr>
                <w:rFonts w:ascii="Arial" w:hAnsi="Arial" w:cs="Arial"/>
                <w:sz w:val="20"/>
                <w:szCs w:val="20"/>
              </w:rPr>
              <w:t>Identified two ways to make a home more energy efficient</w:t>
            </w:r>
            <w:r w:rsidRPr="00CC6D75">
              <w:rPr>
                <w:sz w:val="20"/>
                <w:szCs w:val="20"/>
              </w:rPr>
              <w:t xml:space="preserve">.  </w:t>
            </w:r>
          </w:p>
          <w:p w14:paraId="1220CC71" w14:textId="77777777" w:rsidR="00E24D70" w:rsidRDefault="00E24D70" w:rsidP="0046376A">
            <w:pPr>
              <w:jc w:val="both"/>
              <w:rPr>
                <w:sz w:val="20"/>
                <w:szCs w:val="20"/>
              </w:rPr>
            </w:pPr>
          </w:p>
          <w:p w14:paraId="0F4FC56C" w14:textId="77777777" w:rsidR="00E24D70" w:rsidRPr="00CC6D75" w:rsidRDefault="00E24D70" w:rsidP="004637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6D7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Assessor Supporting Comment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Pr="00CC6D7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how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was the property made more comfortable? What kind of basic work was undertaken? What skills did the candidate learn? How did the candidate make the home more energy efficient?</w:t>
            </w:r>
          </w:p>
          <w:p w14:paraId="025586D2" w14:textId="77777777" w:rsidR="00E24D70" w:rsidRDefault="00E24D70" w:rsidP="004637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50503A" w14:textId="495567B5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PC2 Work Product evidence- Costed Plan </w:t>
            </w:r>
            <w:proofErr w:type="gramStart"/>
            <w:r>
              <w:rPr>
                <w:rFonts w:ascii="Arial" w:hAnsi="Arial" w:cs="Arial"/>
                <w:b/>
                <w:bCs/>
              </w:rPr>
              <w:t xml:space="preserve">( </w:t>
            </w:r>
            <w:r w:rsidR="008A0766">
              <w:rPr>
                <w:rFonts w:ascii="Arial" w:hAnsi="Arial" w:cs="Arial"/>
                <w:b/>
                <w:bCs/>
              </w:rPr>
              <w:t>Attach</w:t>
            </w:r>
            <w:r>
              <w:rPr>
                <w:rFonts w:ascii="Arial" w:hAnsi="Arial" w:cs="Arial"/>
                <w:b/>
                <w:bCs/>
              </w:rPr>
              <w:t>ed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to candidate online folio)</w:t>
            </w:r>
          </w:p>
          <w:p w14:paraId="5844BDD6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08ACAE0" w14:textId="5B2291EB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2" w:type="dxa"/>
          </w:tcPr>
          <w:p w14:paraId="25189AC2" w14:textId="5CDE9497" w:rsidR="00D6110B" w:rsidRDefault="006F5563" w:rsidP="00D6110B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1-6: </w:t>
            </w:r>
            <w:r w:rsidRPr="008E17B1">
              <w:rPr>
                <w:rFonts w:ascii="Arial" w:eastAsia="Times New Roman" w:hAnsi="Arial" w:cs="Arial"/>
                <w:color w:val="000000"/>
                <w:lang w:eastAsia="en-GB"/>
              </w:rPr>
              <w:t xml:space="preserve">Your facilitator will cover this in their </w:t>
            </w:r>
            <w:proofErr w:type="gramStart"/>
            <w:r w:rsidRPr="008E17B1">
              <w:rPr>
                <w:rFonts w:ascii="Arial" w:eastAsia="Times New Roman" w:hAnsi="Arial" w:cs="Arial"/>
                <w:color w:val="000000"/>
                <w:lang w:eastAsia="en-GB"/>
              </w:rPr>
              <w:t>comments</w:t>
            </w:r>
            <w:proofErr w:type="gramEnd"/>
            <w:r w:rsidRPr="008E17B1">
              <w:rPr>
                <w:rFonts w:ascii="Arial" w:eastAsia="Times New Roman" w:hAnsi="Arial" w:cs="Arial"/>
                <w:color w:val="000000"/>
                <w:lang w:eastAsia="en-GB"/>
              </w:rPr>
              <w:t xml:space="preserve"> but </w:t>
            </w:r>
            <w:r w:rsidR="00D6110B">
              <w:rPr>
                <w:rFonts w:ascii="Arial" w:eastAsia="Times New Roman" w:hAnsi="Arial" w:cs="Arial"/>
                <w:color w:val="000000"/>
                <w:lang w:eastAsia="en-GB"/>
              </w:rPr>
              <w:t>you could include photographs, a comment or voice notes to support this</w:t>
            </w:r>
          </w:p>
          <w:p w14:paraId="1FEFBDA5" w14:textId="3BF5D5B3" w:rsidR="006F5563" w:rsidRDefault="006F5563" w:rsidP="006F5563">
            <w:pPr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4AAA70B" w14:textId="18B9C467" w:rsidR="004F1BCA" w:rsidRDefault="004F1BCA" w:rsidP="006F5563">
            <w:pPr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436E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2: </w:t>
            </w:r>
            <w:r w:rsidR="00864E29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r w:rsidR="00D6110B">
              <w:rPr>
                <w:rFonts w:ascii="Arial" w:eastAsia="Times New Roman" w:hAnsi="Arial" w:cs="Arial"/>
                <w:color w:val="000000"/>
                <w:lang w:eastAsia="en-GB"/>
              </w:rPr>
              <w:t>dd a copy of you</w:t>
            </w:r>
            <w:r w:rsidR="00864E29">
              <w:rPr>
                <w:rFonts w:ascii="Arial" w:eastAsia="Times New Roman" w:hAnsi="Arial" w:cs="Arial"/>
                <w:color w:val="000000"/>
                <w:lang w:eastAsia="en-GB"/>
              </w:rPr>
              <w:t>r</w:t>
            </w:r>
            <w:r w:rsidR="00D6110B">
              <w:rPr>
                <w:rFonts w:ascii="Arial" w:eastAsia="Times New Roman" w:hAnsi="Arial" w:cs="Arial"/>
                <w:color w:val="000000"/>
                <w:lang w:eastAsia="en-GB"/>
              </w:rPr>
              <w:t xml:space="preserve"> spending plan and budget for your home </w:t>
            </w:r>
          </w:p>
          <w:p w14:paraId="77BE202B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4D70" w14:paraId="31052F1D" w14:textId="5A800591" w:rsidTr="00E24D70">
        <w:tc>
          <w:tcPr>
            <w:tcW w:w="5124" w:type="dxa"/>
            <w:shd w:val="clear" w:color="auto" w:fill="B4C6E7" w:themeFill="accent1" w:themeFillTint="66"/>
          </w:tcPr>
          <w:p w14:paraId="44B8D5EE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Working to Develop an Effective Organisation</w:t>
            </w:r>
          </w:p>
          <w:p w14:paraId="5A45561B" w14:textId="587968DD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2" w:type="dxa"/>
            <w:shd w:val="clear" w:color="auto" w:fill="B4C6E7" w:themeFill="accent1" w:themeFillTint="66"/>
          </w:tcPr>
          <w:p w14:paraId="7C626B5B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4D70" w14:paraId="718E8CDD" w14:textId="0074C700" w:rsidTr="00E24D70">
        <w:tc>
          <w:tcPr>
            <w:tcW w:w="5124" w:type="dxa"/>
          </w:tcPr>
          <w:p w14:paraId="51B778DC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6C360FE" w14:textId="5DAF5EAF" w:rsidR="00E24D70" w:rsidRPr="00FD772C" w:rsidRDefault="00E24D70" w:rsidP="00115C13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PCs 1- 4 Assessor</w:t>
            </w:r>
            <w:r w:rsidRPr="00F56576">
              <w:rPr>
                <w:rFonts w:ascii="Arial" w:hAnsi="Arial" w:cs="Arial"/>
                <w:b/>
                <w:bCs/>
              </w:rPr>
              <w:t xml:space="preserve"> Observation</w:t>
            </w:r>
            <w:r>
              <w:rPr>
                <w:rFonts w:ascii="Arial" w:hAnsi="Arial" w:cs="Arial"/>
                <w:b/>
                <w:bCs/>
              </w:rPr>
              <w:t xml:space="preserve"> and Supporting comment:</w:t>
            </w:r>
            <w:r w:rsidRPr="00FD772C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306CB941" w14:textId="77777777" w:rsidR="00E24D70" w:rsidRPr="00F56576" w:rsidRDefault="00E24D70" w:rsidP="00115C13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60BC94E" w14:textId="77777777" w:rsidR="00E24D70" w:rsidRDefault="00E24D70" w:rsidP="00115C1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FD77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he ability to </w:t>
            </w:r>
            <w:r w:rsidRPr="00FD772C">
              <w:rPr>
                <w:rFonts w:ascii="Arial" w:hAnsi="Arial" w:cs="Arial"/>
                <w:sz w:val="20"/>
                <w:szCs w:val="20"/>
              </w:rPr>
              <w:t>discuss at least two issues that affect the team and contribute to developing constructive solutions to those issues.</w:t>
            </w:r>
          </w:p>
          <w:p w14:paraId="1D36953F" w14:textId="77777777" w:rsidR="00E24D70" w:rsidRDefault="00E24D70" w:rsidP="00115C1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FD77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he ability to </w:t>
            </w:r>
            <w:r w:rsidRPr="00FD772C">
              <w:rPr>
                <w:rFonts w:ascii="Arial" w:hAnsi="Arial" w:cs="Arial"/>
                <w:sz w:val="20"/>
                <w:szCs w:val="20"/>
              </w:rPr>
              <w:t xml:space="preserve">as a team member </w:t>
            </w:r>
            <w:proofErr w:type="gramStart"/>
            <w:r w:rsidRPr="00FD772C">
              <w:rPr>
                <w:rFonts w:ascii="Arial" w:hAnsi="Arial" w:cs="Arial"/>
                <w:sz w:val="20"/>
                <w:szCs w:val="20"/>
              </w:rPr>
              <w:t>create</w:t>
            </w:r>
            <w:proofErr w:type="gramEnd"/>
            <w:r w:rsidRPr="00FD772C">
              <w:rPr>
                <w:rFonts w:ascii="Arial" w:hAnsi="Arial" w:cs="Arial"/>
                <w:sz w:val="20"/>
                <w:szCs w:val="20"/>
              </w:rPr>
              <w:t xml:space="preserve"> a formal proposal that will improve the work or situation of the team</w:t>
            </w:r>
            <w:r w:rsidRPr="00FD772C">
              <w:rPr>
                <w:rFonts w:ascii="Arial" w:hAnsi="Arial" w:cs="Arial"/>
              </w:rPr>
              <w:t>.</w:t>
            </w:r>
          </w:p>
          <w:p w14:paraId="5208588B" w14:textId="77777777" w:rsidR="00E24D70" w:rsidRPr="00FD772C" w:rsidRDefault="00E24D70" w:rsidP="00115C1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FD77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ability to </w:t>
            </w:r>
            <w:proofErr w:type="gramStart"/>
            <w:r w:rsidRPr="00FD772C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FD772C">
              <w:rPr>
                <w:rFonts w:ascii="Arial" w:hAnsi="Arial" w:cs="Arial"/>
                <w:sz w:val="20"/>
                <w:szCs w:val="20"/>
              </w:rPr>
              <w:t>onfidently and clearly present a proposal</w:t>
            </w:r>
            <w:proofErr w:type="gramEnd"/>
            <w:r w:rsidRPr="00FD772C">
              <w:rPr>
                <w:rFonts w:ascii="Arial" w:hAnsi="Arial" w:cs="Arial"/>
                <w:sz w:val="20"/>
                <w:szCs w:val="20"/>
              </w:rPr>
              <w:t xml:space="preserve"> for an improvement to the work or situation of the team.</w:t>
            </w:r>
          </w:p>
          <w:p w14:paraId="2539B15A" w14:textId="77777777" w:rsidR="00E24D70" w:rsidRPr="00FD772C" w:rsidRDefault="00E24D70" w:rsidP="00115C1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FD77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he ability to </w:t>
            </w:r>
            <w:r w:rsidRPr="00FD772C">
              <w:rPr>
                <w:rFonts w:ascii="Arial" w:hAnsi="Arial" w:cs="Arial"/>
                <w:sz w:val="20"/>
                <w:szCs w:val="20"/>
              </w:rPr>
              <w:t xml:space="preserve">listen and respond appropriately to the ideas, </w:t>
            </w:r>
            <w:proofErr w:type="gramStart"/>
            <w:r w:rsidRPr="00FD772C">
              <w:rPr>
                <w:rFonts w:ascii="Arial" w:hAnsi="Arial" w:cs="Arial"/>
                <w:sz w:val="20"/>
                <w:szCs w:val="20"/>
              </w:rPr>
              <w:t>concerns</w:t>
            </w:r>
            <w:proofErr w:type="gramEnd"/>
            <w:r w:rsidRPr="00FD772C">
              <w:rPr>
                <w:rFonts w:ascii="Arial" w:hAnsi="Arial" w:cs="Arial"/>
                <w:sz w:val="20"/>
                <w:szCs w:val="20"/>
              </w:rPr>
              <w:t xml:space="preserve"> or questions of others.</w:t>
            </w:r>
          </w:p>
          <w:p w14:paraId="0A6D6028" w14:textId="77777777" w:rsidR="00E24D70" w:rsidRPr="00FD772C" w:rsidRDefault="00E24D70" w:rsidP="00115C13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6D3AC6D8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3FD200C" w14:textId="77777777" w:rsidR="00E24D70" w:rsidRPr="00F56576" w:rsidRDefault="00E24D70" w:rsidP="00115C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Product: PC2 (formal proposal)</w:t>
            </w:r>
          </w:p>
          <w:p w14:paraId="40C32D7A" w14:textId="77777777" w:rsidR="00E24D70" w:rsidRDefault="00E24D70" w:rsidP="00115C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 Responses</w:t>
            </w:r>
            <w:r w:rsidRPr="00F56576">
              <w:rPr>
                <w:rFonts w:ascii="Arial" w:hAnsi="Arial" w:cs="Arial"/>
              </w:rPr>
              <w:t xml:space="preserve"> – PCs </w:t>
            </w:r>
            <w:r>
              <w:rPr>
                <w:rFonts w:ascii="Arial" w:hAnsi="Arial" w:cs="Arial"/>
              </w:rPr>
              <w:t>5 &amp; 6</w:t>
            </w:r>
            <w:r w:rsidRPr="00F56576">
              <w:rPr>
                <w:rFonts w:ascii="Arial" w:hAnsi="Arial" w:cs="Arial"/>
              </w:rPr>
              <w:t xml:space="preserve"> (Online Portfolio)</w:t>
            </w:r>
          </w:p>
          <w:p w14:paraId="198AAC45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D1E617B" w14:textId="5114799F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2" w:type="dxa"/>
          </w:tcPr>
          <w:p w14:paraId="53F5C941" w14:textId="29B060A3" w:rsidR="004F1BCA" w:rsidRDefault="004F1BCA" w:rsidP="004F1BCA">
            <w:pPr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</w:rPr>
              <w:t xml:space="preserve">1-4: </w:t>
            </w:r>
            <w:r w:rsidR="00864E29" w:rsidRPr="008E17B1">
              <w:rPr>
                <w:rFonts w:ascii="Arial" w:eastAsia="Times New Roman" w:hAnsi="Arial" w:cs="Arial"/>
                <w:color w:val="000000"/>
                <w:lang w:eastAsia="en-GB"/>
              </w:rPr>
              <w:t xml:space="preserve">Your facilitator will cover this in their </w:t>
            </w:r>
            <w:proofErr w:type="gramStart"/>
            <w:r w:rsidR="00864E29" w:rsidRPr="008E17B1">
              <w:rPr>
                <w:rFonts w:ascii="Arial" w:eastAsia="Times New Roman" w:hAnsi="Arial" w:cs="Arial"/>
                <w:color w:val="000000"/>
                <w:lang w:eastAsia="en-GB"/>
              </w:rPr>
              <w:t>comments</w:t>
            </w:r>
            <w:proofErr w:type="gramEnd"/>
            <w:r w:rsidR="00864E29">
              <w:rPr>
                <w:rFonts w:ascii="Arial" w:eastAsia="Times New Roman" w:hAnsi="Arial" w:cs="Arial"/>
                <w:color w:val="000000"/>
                <w:lang w:eastAsia="en-GB"/>
              </w:rPr>
              <w:t xml:space="preserve"> but you can also include photographs, a comment or voice notes to support this</w:t>
            </w:r>
          </w:p>
          <w:p w14:paraId="0753878C" w14:textId="5FF78110" w:rsidR="004F1BCA" w:rsidRDefault="004F1BCA" w:rsidP="004F1BCA">
            <w:pPr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436E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2: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8A0766">
              <w:rPr>
                <w:rFonts w:ascii="Arial" w:eastAsia="Times New Roman" w:hAnsi="Arial" w:cs="Arial"/>
                <w:color w:val="000000"/>
                <w:lang w:eastAsia="en-GB"/>
              </w:rPr>
              <w:t>Attach</w:t>
            </w:r>
            <w:r w:rsidR="006436E4">
              <w:rPr>
                <w:rFonts w:ascii="Arial" w:eastAsia="Times New Roman" w:hAnsi="Arial" w:cs="Arial"/>
                <w:color w:val="000000"/>
                <w:lang w:eastAsia="en-GB"/>
              </w:rPr>
              <w:t xml:space="preserve"> a</w:t>
            </w:r>
            <w:r w:rsidR="00D6110B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copy of your formal proposal </w:t>
            </w:r>
          </w:p>
          <w:p w14:paraId="436CBFF0" w14:textId="26E4D7A1" w:rsidR="003D3218" w:rsidRDefault="004F1BCA" w:rsidP="003D3218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436E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5-6: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6436E4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r w:rsidR="003D3218" w:rsidRPr="00D6110B">
              <w:rPr>
                <w:rFonts w:ascii="Arial" w:eastAsia="Times New Roman" w:hAnsi="Arial" w:cs="Arial"/>
                <w:color w:val="000000"/>
                <w:lang w:eastAsia="en-GB"/>
              </w:rPr>
              <w:t xml:space="preserve">nclude photographs, a comment </w:t>
            </w:r>
            <w:r w:rsidR="003D3218">
              <w:rPr>
                <w:rFonts w:ascii="Arial" w:eastAsia="Times New Roman" w:hAnsi="Arial" w:cs="Arial"/>
                <w:color w:val="000000"/>
                <w:lang w:eastAsia="en-GB"/>
              </w:rPr>
              <w:t xml:space="preserve">or voice notes to support </w:t>
            </w:r>
            <w:proofErr w:type="gramStart"/>
            <w:r w:rsidR="003D3218">
              <w:rPr>
                <w:rFonts w:ascii="Arial" w:eastAsia="Times New Roman" w:hAnsi="Arial" w:cs="Arial"/>
                <w:color w:val="000000"/>
                <w:lang w:eastAsia="en-GB"/>
              </w:rPr>
              <w:t>this</w:t>
            </w:r>
            <w:proofErr w:type="gramEnd"/>
          </w:p>
          <w:p w14:paraId="6DBDDD5A" w14:textId="3E0C245E" w:rsidR="004F1BCA" w:rsidRDefault="004F1BCA" w:rsidP="004F1BCA">
            <w:pPr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C041099" w14:textId="27E1B15E" w:rsidR="004F1BCA" w:rsidRPr="004F1BCA" w:rsidRDefault="004F1BCA" w:rsidP="004F1BC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0BE26544" w14:textId="77777777" w:rsidR="004F1BCA" w:rsidRDefault="004F1BCA" w:rsidP="004F1BCA">
            <w:pPr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B02EA3F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4D70" w14:paraId="7EEF3B16" w14:textId="31D6296C" w:rsidTr="00E24D70">
        <w:tc>
          <w:tcPr>
            <w:tcW w:w="5124" w:type="dxa"/>
            <w:shd w:val="clear" w:color="auto" w:fill="B4C6E7" w:themeFill="accent1" w:themeFillTint="66"/>
          </w:tcPr>
          <w:p w14:paraId="5B75D483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Develop a Business Case</w:t>
            </w:r>
          </w:p>
          <w:p w14:paraId="2B3DDA5F" w14:textId="79DAD6F8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2" w:type="dxa"/>
            <w:shd w:val="clear" w:color="auto" w:fill="B4C6E7" w:themeFill="accent1" w:themeFillTint="66"/>
          </w:tcPr>
          <w:p w14:paraId="7FFFEED2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4D70" w14:paraId="53CD6157" w14:textId="06CFDC01" w:rsidTr="00E24D70">
        <w:tc>
          <w:tcPr>
            <w:tcW w:w="5124" w:type="dxa"/>
          </w:tcPr>
          <w:p w14:paraId="7157EE56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1F319AD" w14:textId="09EAD2AF" w:rsidR="00E24D70" w:rsidRPr="00A24F60" w:rsidRDefault="00E24D70" w:rsidP="000F761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PCs 1- 5 </w:t>
            </w:r>
            <w:r w:rsidRPr="00A24F60">
              <w:rPr>
                <w:rFonts w:ascii="Arial" w:hAnsi="Arial" w:cs="Arial"/>
                <w:b/>
                <w:bCs/>
              </w:rPr>
              <w:t xml:space="preserve">Work Product evidence </w:t>
            </w:r>
            <w:r w:rsidR="008A0766">
              <w:rPr>
                <w:rFonts w:ascii="Arial" w:hAnsi="Arial" w:cs="Arial"/>
                <w:b/>
                <w:bCs/>
              </w:rPr>
              <w:t>Attach</w:t>
            </w:r>
            <w:r>
              <w:rPr>
                <w:rFonts w:ascii="Arial" w:hAnsi="Arial" w:cs="Arial"/>
                <w:b/>
                <w:bCs/>
              </w:rPr>
              <w:t>ed to candidate folio:</w:t>
            </w:r>
            <w:r w:rsidRPr="00A24F60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762CD3AB" w14:textId="77777777" w:rsidR="00E24D70" w:rsidRDefault="00E24D70" w:rsidP="000F7617">
            <w:pPr>
              <w:jc w:val="both"/>
            </w:pPr>
          </w:p>
          <w:p w14:paraId="30C12E73" w14:textId="77777777" w:rsidR="00E24D70" w:rsidRDefault="00E24D70" w:rsidP="000F761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Activity and the money and support needed</w:t>
            </w:r>
            <w:r w:rsidRPr="00236254">
              <w:rPr>
                <w:rFonts w:ascii="Arial" w:hAnsi="Arial" w:cs="Arial"/>
              </w:rPr>
              <w:t>.</w:t>
            </w:r>
          </w:p>
          <w:p w14:paraId="7E1FB7D5" w14:textId="77777777" w:rsidR="00E24D70" w:rsidRDefault="00E24D70" w:rsidP="000F761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Costed Plan including cost of </w:t>
            </w:r>
            <w:proofErr w:type="gramStart"/>
            <w:r>
              <w:rPr>
                <w:rFonts w:ascii="Arial" w:hAnsi="Arial" w:cs="Arial"/>
              </w:rPr>
              <w:t>materials;</w:t>
            </w:r>
            <w:proofErr w:type="gramEnd"/>
            <w:r>
              <w:rPr>
                <w:rFonts w:ascii="Arial" w:hAnsi="Arial" w:cs="Arial"/>
              </w:rPr>
              <w:t xml:space="preserve"> activities and a balance sheet.</w:t>
            </w:r>
          </w:p>
          <w:p w14:paraId="21DC6037" w14:textId="77777777" w:rsidR="00E24D70" w:rsidRPr="00A24F60" w:rsidRDefault="00E24D70" w:rsidP="000F761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Details of an investment which can add </w:t>
            </w:r>
            <w:r w:rsidRPr="00A24F60">
              <w:rPr>
                <w:rFonts w:ascii="Arial" w:hAnsi="Arial" w:cs="Arial"/>
                <w:i/>
                <w:iCs/>
              </w:rPr>
              <w:t>value for money</w:t>
            </w:r>
            <w:r>
              <w:rPr>
                <w:rFonts w:ascii="Arial" w:hAnsi="Arial" w:cs="Arial"/>
              </w:rPr>
              <w:t xml:space="preserve"> or </w:t>
            </w:r>
            <w:r w:rsidRPr="00A24F60">
              <w:rPr>
                <w:rFonts w:ascii="Arial" w:hAnsi="Arial" w:cs="Arial"/>
                <w:i/>
                <w:iCs/>
              </w:rPr>
              <w:t>added value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14:paraId="1E63DEF2" w14:textId="77777777" w:rsidR="00E24D70" w:rsidRDefault="00E24D70" w:rsidP="000F761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factors to persuade an audience to fund and support the activity.</w:t>
            </w:r>
          </w:p>
          <w:p w14:paraId="786CAFE5" w14:textId="77777777" w:rsidR="00E24D70" w:rsidRPr="00C63D57" w:rsidRDefault="00E24D70" w:rsidP="000F7617">
            <w:pPr>
              <w:pStyle w:val="ListParagraph"/>
              <w:numPr>
                <w:ilvl w:val="0"/>
                <w:numId w:val="7"/>
              </w:numPr>
              <w:jc w:val="both"/>
            </w:pPr>
            <w:r w:rsidRPr="00C63D57">
              <w:rPr>
                <w:rFonts w:ascii="Arial" w:hAnsi="Arial" w:cs="Arial"/>
              </w:rPr>
              <w:t xml:space="preserve">Identify two risks </w:t>
            </w:r>
            <w:r>
              <w:rPr>
                <w:rFonts w:ascii="Arial" w:hAnsi="Arial" w:cs="Arial"/>
              </w:rPr>
              <w:t xml:space="preserve">with an explanation of </w:t>
            </w:r>
            <w:r w:rsidRPr="00C63D57">
              <w:rPr>
                <w:rFonts w:ascii="Arial" w:hAnsi="Arial" w:cs="Arial"/>
              </w:rPr>
              <w:t xml:space="preserve">how </w:t>
            </w:r>
            <w:r>
              <w:rPr>
                <w:rFonts w:ascii="Arial" w:hAnsi="Arial" w:cs="Arial"/>
              </w:rPr>
              <w:t>these risks have been reduced.</w:t>
            </w:r>
          </w:p>
          <w:p w14:paraId="415CB12F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DF6329D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69596F8" w14:textId="463BDA71" w:rsidR="00864E29" w:rsidRDefault="00864E29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2" w:type="dxa"/>
          </w:tcPr>
          <w:p w14:paraId="4D2583E9" w14:textId="77777777" w:rsidR="00E24D70" w:rsidRDefault="00E24D70" w:rsidP="007279FC">
            <w:pPr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F37BAE6" w14:textId="124890BA" w:rsidR="003D3218" w:rsidRDefault="003D3218" w:rsidP="007279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</w:t>
            </w:r>
            <w:r w:rsidR="003F6BAE">
              <w:rPr>
                <w:rFonts w:ascii="Arial" w:hAnsi="Arial" w:cs="Arial"/>
              </w:rPr>
              <w:t>-5</w:t>
            </w:r>
            <w:r>
              <w:rPr>
                <w:rFonts w:ascii="Arial" w:hAnsi="Arial" w:cs="Arial"/>
              </w:rPr>
              <w:t xml:space="preserve"> </w:t>
            </w:r>
            <w:r w:rsidR="008A0766">
              <w:rPr>
                <w:rFonts w:ascii="Arial" w:hAnsi="Arial" w:cs="Arial"/>
              </w:rPr>
              <w:t>Attach</w:t>
            </w:r>
            <w:r w:rsidRPr="00FB3D7E">
              <w:rPr>
                <w:rFonts w:ascii="Arial" w:hAnsi="Arial" w:cs="Arial"/>
              </w:rPr>
              <w:t xml:space="preserve"> copies/photographs of notes from your group discussion</w:t>
            </w:r>
            <w:r w:rsidR="00242223">
              <w:rPr>
                <w:rFonts w:ascii="Arial" w:hAnsi="Arial" w:cs="Arial"/>
              </w:rPr>
              <w:t xml:space="preserve"> and </w:t>
            </w:r>
            <w:r w:rsidRPr="00FB3D7E">
              <w:rPr>
                <w:rFonts w:ascii="Arial" w:hAnsi="Arial" w:cs="Arial"/>
              </w:rPr>
              <w:t>planning.</w:t>
            </w:r>
            <w:r w:rsidR="003F6BAE" w:rsidRPr="00D6110B">
              <w:rPr>
                <w:rFonts w:ascii="Arial" w:hAnsi="Arial" w:cs="Arial"/>
              </w:rPr>
              <w:t xml:space="preserve"> You can add a comment and/or i</w:t>
            </w:r>
            <w:r w:rsidR="003F6BAE" w:rsidRPr="00D6110B">
              <w:rPr>
                <w:rFonts w:ascii="Arial" w:eastAsia="Times New Roman" w:hAnsi="Arial" w:cs="Arial"/>
                <w:color w:val="000000"/>
                <w:lang w:eastAsia="en-GB"/>
              </w:rPr>
              <w:t xml:space="preserve">nclude photographs, </w:t>
            </w:r>
            <w:r w:rsidR="003F6BAE">
              <w:rPr>
                <w:rFonts w:ascii="Arial" w:eastAsia="Times New Roman" w:hAnsi="Arial" w:cs="Arial"/>
                <w:color w:val="000000"/>
                <w:lang w:eastAsia="en-GB"/>
              </w:rPr>
              <w:t>or voice notes to support this.</w:t>
            </w:r>
          </w:p>
        </w:tc>
      </w:tr>
      <w:tr w:rsidR="00E24D70" w14:paraId="0D0B76E6" w14:textId="57835332" w:rsidTr="00E24D70">
        <w:tc>
          <w:tcPr>
            <w:tcW w:w="5124" w:type="dxa"/>
            <w:shd w:val="clear" w:color="auto" w:fill="B4C6E7" w:themeFill="accent1" w:themeFillTint="66"/>
          </w:tcPr>
          <w:p w14:paraId="6D75097E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Presenting a Business Case to an Audience</w:t>
            </w:r>
          </w:p>
          <w:p w14:paraId="65DA9177" w14:textId="366F78AB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892" w:type="dxa"/>
            <w:shd w:val="clear" w:color="auto" w:fill="B4C6E7" w:themeFill="accent1" w:themeFillTint="66"/>
          </w:tcPr>
          <w:p w14:paraId="641B805A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4D70" w14:paraId="0D295932" w14:textId="3B202245" w:rsidTr="00E24D70">
        <w:tc>
          <w:tcPr>
            <w:tcW w:w="5124" w:type="dxa"/>
          </w:tcPr>
          <w:p w14:paraId="3C778774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881F93A" w14:textId="0E993BB1" w:rsidR="00E24D70" w:rsidRPr="00A24F60" w:rsidRDefault="00E24D70" w:rsidP="00192F6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PCs 1- 6: Assessor Observation and Supporting comment that:  </w:t>
            </w:r>
            <w:r w:rsidRPr="00A24F60">
              <w:rPr>
                <w:rFonts w:ascii="Arial" w:hAnsi="Arial" w:cs="Arial"/>
                <w:b/>
                <w:bCs/>
              </w:rPr>
              <w:t xml:space="preserve">   </w:t>
            </w:r>
          </w:p>
          <w:p w14:paraId="418BE1E4" w14:textId="77777777" w:rsidR="00E24D70" w:rsidRPr="004F27EC" w:rsidRDefault="00E24D70" w:rsidP="00192F6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group discussed </w:t>
            </w:r>
            <w:r w:rsidRPr="004F27EC">
              <w:rPr>
                <w:rFonts w:ascii="Arial" w:hAnsi="Arial" w:cs="Arial"/>
              </w:rPr>
              <w:t xml:space="preserve">at least two ways to persuade people to support </w:t>
            </w:r>
            <w:r>
              <w:rPr>
                <w:rFonts w:ascii="Arial" w:hAnsi="Arial" w:cs="Arial"/>
              </w:rPr>
              <w:t>their</w:t>
            </w:r>
            <w:r w:rsidRPr="004F27EC">
              <w:rPr>
                <w:rFonts w:ascii="Arial" w:hAnsi="Arial" w:cs="Arial"/>
              </w:rPr>
              <w:t xml:space="preserve"> chosen activity.</w:t>
            </w:r>
          </w:p>
          <w:p w14:paraId="2E65D0CE" w14:textId="77777777" w:rsidR="00E24D70" w:rsidRPr="004F27EC" w:rsidRDefault="00E24D70" w:rsidP="00192F6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group presented a business case </w:t>
            </w:r>
            <w:proofErr w:type="gramStart"/>
            <w:r>
              <w:rPr>
                <w:rFonts w:ascii="Arial" w:hAnsi="Arial" w:cs="Arial"/>
              </w:rPr>
              <w:t xml:space="preserve">- </w:t>
            </w:r>
            <w:r w:rsidRPr="004F27EC">
              <w:rPr>
                <w:rFonts w:ascii="Arial" w:hAnsi="Arial" w:cs="Arial"/>
              </w:rPr>
              <w:t xml:space="preserve"> to</w:t>
            </w:r>
            <w:proofErr w:type="gramEnd"/>
            <w:r w:rsidRPr="004F27EC">
              <w:rPr>
                <w:rFonts w:ascii="Arial" w:hAnsi="Arial" w:cs="Arial"/>
              </w:rPr>
              <w:t xml:space="preserve"> persuade investors to fund and support a project, product or service</w:t>
            </w:r>
            <w:r>
              <w:rPr>
                <w:rFonts w:ascii="Arial" w:hAnsi="Arial" w:cs="Arial"/>
              </w:rPr>
              <w:t xml:space="preserve">. </w:t>
            </w:r>
          </w:p>
          <w:p w14:paraId="130834AC" w14:textId="77777777" w:rsidR="00E24D70" w:rsidRPr="004F27EC" w:rsidRDefault="00E24D70" w:rsidP="00192F6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Appropriate d</w:t>
            </w:r>
            <w:r w:rsidRPr="004F27EC">
              <w:rPr>
                <w:rFonts w:ascii="Arial" w:hAnsi="Arial" w:cs="Arial"/>
              </w:rPr>
              <w:t>ress and behav</w:t>
            </w:r>
            <w:r>
              <w:rPr>
                <w:rFonts w:ascii="Arial" w:hAnsi="Arial" w:cs="Arial"/>
              </w:rPr>
              <w:t xml:space="preserve">iour </w:t>
            </w:r>
            <w:proofErr w:type="gramStart"/>
            <w:r>
              <w:rPr>
                <w:rFonts w:ascii="Arial" w:hAnsi="Arial" w:cs="Arial"/>
              </w:rPr>
              <w:t>was</w:t>
            </w:r>
            <w:proofErr w:type="gramEnd"/>
            <w:r>
              <w:rPr>
                <w:rFonts w:ascii="Arial" w:hAnsi="Arial" w:cs="Arial"/>
              </w:rPr>
              <w:t xml:space="preserve"> observed</w:t>
            </w:r>
            <w:r w:rsidRPr="004F27EC">
              <w:rPr>
                <w:rFonts w:ascii="Arial" w:hAnsi="Arial" w:cs="Arial"/>
              </w:rPr>
              <w:t xml:space="preserve"> at the presentation of the business case.</w:t>
            </w:r>
          </w:p>
          <w:p w14:paraId="3CD9690D" w14:textId="77777777" w:rsidR="00E24D70" w:rsidRPr="004F27EC" w:rsidRDefault="00E24D70" w:rsidP="00192F6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candidate clearly</w:t>
            </w:r>
            <w:r w:rsidRPr="004F27EC">
              <w:rPr>
                <w:rFonts w:ascii="Arial" w:hAnsi="Arial" w:cs="Arial"/>
              </w:rPr>
              <w:t xml:space="preserve"> present</w:t>
            </w:r>
            <w:r>
              <w:rPr>
                <w:rFonts w:ascii="Arial" w:hAnsi="Arial" w:cs="Arial"/>
              </w:rPr>
              <w:t>ed</w:t>
            </w:r>
            <w:r w:rsidRPr="004F27EC">
              <w:rPr>
                <w:rFonts w:ascii="Arial" w:hAnsi="Arial" w:cs="Arial"/>
              </w:rPr>
              <w:t xml:space="preserve"> their part of the business case using at least one presentation technique e</w:t>
            </w:r>
            <w:r>
              <w:rPr>
                <w:rFonts w:ascii="Arial" w:hAnsi="Arial" w:cs="Arial"/>
              </w:rPr>
              <w:t>.</w:t>
            </w:r>
            <w:r w:rsidRPr="004F27EC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.</w:t>
            </w:r>
            <w:r w:rsidRPr="004F27EC">
              <w:rPr>
                <w:rFonts w:ascii="Arial" w:hAnsi="Arial" w:cs="Arial"/>
              </w:rPr>
              <w:t xml:space="preserve"> making eye contact, to keep an adult audience engaged.</w:t>
            </w:r>
          </w:p>
          <w:p w14:paraId="7B9FE4E5" w14:textId="77777777" w:rsidR="00E24D70" w:rsidRPr="004F27EC" w:rsidRDefault="00E24D70" w:rsidP="00192F6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4F27EC">
              <w:rPr>
                <w:rFonts w:ascii="Arial" w:hAnsi="Arial" w:cs="Arial"/>
              </w:rPr>
              <w:t>Contribute</w:t>
            </w:r>
            <w:r>
              <w:rPr>
                <w:rFonts w:ascii="Arial" w:hAnsi="Arial" w:cs="Arial"/>
              </w:rPr>
              <w:t>d</w:t>
            </w:r>
            <w:r w:rsidRPr="004F27EC">
              <w:rPr>
                <w:rFonts w:ascii="Arial" w:hAnsi="Arial" w:cs="Arial"/>
              </w:rPr>
              <w:t xml:space="preserve"> to answering at least one question from a potential investor.</w:t>
            </w:r>
          </w:p>
          <w:p w14:paraId="401D28D7" w14:textId="77777777" w:rsidR="00E24D70" w:rsidRPr="004F27EC" w:rsidRDefault="00E24D70" w:rsidP="00192F6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4F27EC">
              <w:rPr>
                <w:rFonts w:ascii="Arial" w:hAnsi="Arial" w:cs="Arial"/>
              </w:rPr>
              <w:t>Help</w:t>
            </w:r>
            <w:r>
              <w:rPr>
                <w:rFonts w:ascii="Arial" w:hAnsi="Arial" w:cs="Arial"/>
              </w:rPr>
              <w:t>ed to</w:t>
            </w:r>
            <w:r w:rsidRPr="004F27EC">
              <w:rPr>
                <w:rFonts w:ascii="Arial" w:hAnsi="Arial" w:cs="Arial"/>
              </w:rPr>
              <w:t xml:space="preserve"> evaluate the effectiveness of the presentation.</w:t>
            </w:r>
          </w:p>
          <w:p w14:paraId="39B49F7D" w14:textId="77777777" w:rsidR="00E24D70" w:rsidRDefault="00E24D70" w:rsidP="00192F6A">
            <w:pPr>
              <w:jc w:val="both"/>
            </w:pPr>
          </w:p>
          <w:p w14:paraId="2247C26C" w14:textId="5E1A7BAF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PC2 Work Product evidence </w:t>
            </w:r>
            <w:proofErr w:type="gramStart"/>
            <w:r>
              <w:rPr>
                <w:rFonts w:ascii="Arial" w:hAnsi="Arial" w:cs="Arial"/>
                <w:b/>
                <w:bCs/>
              </w:rPr>
              <w:t>( Presentation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of the business case) is </w:t>
            </w:r>
            <w:r w:rsidR="008A0766">
              <w:rPr>
                <w:rFonts w:ascii="Arial" w:hAnsi="Arial" w:cs="Arial"/>
                <w:b/>
                <w:bCs/>
              </w:rPr>
              <w:t>Attach</w:t>
            </w:r>
            <w:r>
              <w:rPr>
                <w:rFonts w:ascii="Arial" w:hAnsi="Arial" w:cs="Arial"/>
                <w:b/>
                <w:bCs/>
              </w:rPr>
              <w:t>ed to candidate online folio.</w:t>
            </w:r>
          </w:p>
          <w:p w14:paraId="3586D103" w14:textId="100D37D6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623B4C0" w14:textId="02DA29CE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6828793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B67836A" w14:textId="01793736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2" w:type="dxa"/>
          </w:tcPr>
          <w:p w14:paraId="0EBF2DE4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7503FEB" w14:textId="6E854770" w:rsidR="004F1BCA" w:rsidRDefault="004F1BCA" w:rsidP="004F1BCA">
            <w:pPr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1-6: </w:t>
            </w:r>
            <w:r w:rsidRPr="008E17B1">
              <w:rPr>
                <w:rFonts w:ascii="Arial" w:eastAsia="Times New Roman" w:hAnsi="Arial" w:cs="Arial"/>
                <w:color w:val="000000"/>
                <w:lang w:eastAsia="en-GB"/>
              </w:rPr>
              <w:t xml:space="preserve">Your facilitator will cover this in their </w:t>
            </w:r>
            <w:proofErr w:type="gramStart"/>
            <w:r w:rsidRPr="008E17B1">
              <w:rPr>
                <w:rFonts w:ascii="Arial" w:eastAsia="Times New Roman" w:hAnsi="Arial" w:cs="Arial"/>
                <w:color w:val="000000"/>
                <w:lang w:eastAsia="en-GB"/>
              </w:rPr>
              <w:t>comments</w:t>
            </w:r>
            <w:proofErr w:type="gramEnd"/>
            <w:r w:rsidRPr="008E17B1">
              <w:rPr>
                <w:rFonts w:ascii="Arial" w:eastAsia="Times New Roman" w:hAnsi="Arial" w:cs="Arial"/>
                <w:color w:val="000000"/>
                <w:lang w:eastAsia="en-GB"/>
              </w:rPr>
              <w:t xml:space="preserve"> but you might also want to write a comment about this</w:t>
            </w:r>
          </w:p>
          <w:p w14:paraId="06335E68" w14:textId="79587293" w:rsidR="004F1BCA" w:rsidRDefault="004F1BCA" w:rsidP="004F1BCA">
            <w:pPr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4222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2:</w:t>
            </w:r>
            <w:r w:rsidRPr="003F6BAE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8A0766">
              <w:rPr>
                <w:rFonts w:ascii="Arial" w:eastAsia="Times New Roman" w:hAnsi="Arial" w:cs="Arial"/>
                <w:color w:val="000000"/>
                <w:lang w:eastAsia="en-GB"/>
              </w:rPr>
              <w:t>Attach</w:t>
            </w:r>
            <w:r w:rsidR="00242223">
              <w:rPr>
                <w:rFonts w:ascii="Arial" w:eastAsia="Times New Roman" w:hAnsi="Arial" w:cs="Arial"/>
                <w:color w:val="000000"/>
                <w:lang w:eastAsia="en-GB"/>
              </w:rPr>
              <w:t xml:space="preserve"> a</w:t>
            </w:r>
            <w:r w:rsidRPr="003F6BAE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B563C5">
              <w:rPr>
                <w:rFonts w:ascii="Arial" w:eastAsia="Times New Roman" w:hAnsi="Arial" w:cs="Arial"/>
                <w:color w:val="000000"/>
                <w:lang w:eastAsia="en-GB"/>
              </w:rPr>
              <w:t xml:space="preserve">copy of the </w:t>
            </w:r>
            <w:r w:rsidRPr="003F6BAE">
              <w:rPr>
                <w:rFonts w:ascii="Arial" w:eastAsia="Times New Roman" w:hAnsi="Arial" w:cs="Arial"/>
                <w:color w:val="000000"/>
                <w:lang w:eastAsia="en-GB"/>
              </w:rPr>
              <w:t>presentation</w:t>
            </w:r>
            <w:r w:rsidR="00B563C5">
              <w:rPr>
                <w:rFonts w:ascii="Arial" w:eastAsia="Times New Roman" w:hAnsi="Arial" w:cs="Arial"/>
                <w:color w:val="000000"/>
                <w:lang w:eastAsia="en-GB"/>
              </w:rPr>
              <w:t xml:space="preserve">, a recording of </w:t>
            </w:r>
            <w:r w:rsidR="003F6BAE">
              <w:rPr>
                <w:rFonts w:ascii="Arial" w:eastAsia="Times New Roman" w:hAnsi="Arial" w:cs="Arial"/>
                <w:color w:val="000000"/>
                <w:lang w:eastAsia="en-GB"/>
              </w:rPr>
              <w:t>your presentation</w:t>
            </w:r>
            <w:r w:rsidR="00B563C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gramStart"/>
            <w:r w:rsidR="00B563C5">
              <w:rPr>
                <w:rFonts w:ascii="Arial" w:eastAsia="Times New Roman" w:hAnsi="Arial" w:cs="Arial"/>
                <w:color w:val="000000"/>
                <w:lang w:eastAsia="en-GB"/>
              </w:rPr>
              <w:t xml:space="preserve">or </w:t>
            </w:r>
            <w:r w:rsidR="003F6BAE">
              <w:rPr>
                <w:rFonts w:ascii="Arial" w:eastAsia="Times New Roman" w:hAnsi="Arial" w:cs="Arial"/>
                <w:color w:val="000000"/>
                <w:lang w:eastAsia="en-GB"/>
              </w:rPr>
              <w:t xml:space="preserve"> notes</w:t>
            </w:r>
            <w:proofErr w:type="gramEnd"/>
            <w:r w:rsidR="00A56886">
              <w:rPr>
                <w:rFonts w:ascii="Arial" w:eastAsia="Times New Roman" w:hAnsi="Arial" w:cs="Arial"/>
                <w:color w:val="000000"/>
                <w:lang w:eastAsia="en-GB"/>
              </w:rPr>
              <w:t xml:space="preserve"> from this</w:t>
            </w:r>
          </w:p>
          <w:p w14:paraId="5ACF8A28" w14:textId="77777777" w:rsidR="004F1BCA" w:rsidRDefault="004F1BCA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4D70" w14:paraId="40B4D428" w14:textId="7CFD101A" w:rsidTr="00E24D70">
        <w:tc>
          <w:tcPr>
            <w:tcW w:w="5124" w:type="dxa"/>
            <w:shd w:val="clear" w:color="auto" w:fill="B4C6E7" w:themeFill="accent1" w:themeFillTint="66"/>
          </w:tcPr>
          <w:p w14:paraId="4C129B82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Running a Successful Networking Event</w:t>
            </w:r>
          </w:p>
          <w:p w14:paraId="33AAF63A" w14:textId="1337505C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2" w:type="dxa"/>
            <w:shd w:val="clear" w:color="auto" w:fill="B4C6E7" w:themeFill="accent1" w:themeFillTint="66"/>
          </w:tcPr>
          <w:p w14:paraId="135FA46B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4D70" w14:paraId="422407FC" w14:textId="747DD318" w:rsidTr="00E24D70">
        <w:tc>
          <w:tcPr>
            <w:tcW w:w="5124" w:type="dxa"/>
          </w:tcPr>
          <w:p w14:paraId="16E646AE" w14:textId="30143793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2A4C265" w14:textId="55C254D0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B3C8B47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FFB67F4" w14:textId="6571A0CE" w:rsidR="00E24D70" w:rsidRDefault="00E24D70" w:rsidP="00990B7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PCs 3 – 10 </w:t>
            </w:r>
            <w:r w:rsidRPr="008A6116">
              <w:rPr>
                <w:rFonts w:ascii="Arial" w:hAnsi="Arial" w:cs="Arial"/>
                <w:b/>
                <w:bCs/>
              </w:rPr>
              <w:t>Assessor Observation</w:t>
            </w:r>
            <w:r>
              <w:rPr>
                <w:rFonts w:ascii="Arial" w:hAnsi="Arial" w:cs="Arial"/>
                <w:b/>
                <w:bCs/>
              </w:rPr>
              <w:t xml:space="preserve"> and Supporting Comment </w:t>
            </w:r>
          </w:p>
          <w:p w14:paraId="3E334499" w14:textId="77777777" w:rsidR="00E24D70" w:rsidRDefault="00E24D70" w:rsidP="00990B7F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6CF8CDF" w14:textId="43198ECC" w:rsidR="00E24D70" w:rsidRPr="008A6116" w:rsidRDefault="00E24D70" w:rsidP="00990B7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8A6116">
              <w:rPr>
                <w:rFonts w:ascii="Arial" w:hAnsi="Arial" w:cs="Arial"/>
              </w:rPr>
              <w:t>Help</w:t>
            </w:r>
            <w:r>
              <w:rPr>
                <w:rFonts w:ascii="Arial" w:hAnsi="Arial" w:cs="Arial"/>
              </w:rPr>
              <w:t>ing to</w:t>
            </w:r>
            <w:r w:rsidRPr="008A6116">
              <w:rPr>
                <w:rFonts w:ascii="Arial" w:hAnsi="Arial" w:cs="Arial"/>
              </w:rPr>
              <w:t xml:space="preserve"> gain funding to run a networking event.</w:t>
            </w:r>
          </w:p>
          <w:p w14:paraId="535C12B0" w14:textId="0DD87DBA" w:rsidR="00E24D70" w:rsidRPr="008A6116" w:rsidRDefault="00E24D70" w:rsidP="00990B7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8A6116">
              <w:rPr>
                <w:rFonts w:ascii="Arial" w:hAnsi="Arial" w:cs="Arial"/>
              </w:rPr>
              <w:t>Contribut</w:t>
            </w:r>
            <w:r>
              <w:rPr>
                <w:rFonts w:ascii="Arial" w:hAnsi="Arial" w:cs="Arial"/>
              </w:rPr>
              <w:t>ing</w:t>
            </w:r>
            <w:r w:rsidRPr="008A6116">
              <w:rPr>
                <w:rFonts w:ascii="Arial" w:hAnsi="Arial" w:cs="Arial"/>
              </w:rPr>
              <w:t xml:space="preserve"> to booking a venue, agreeing a date and time for the networking meeting.</w:t>
            </w:r>
          </w:p>
          <w:p w14:paraId="0E45D550" w14:textId="5A4973EE" w:rsidR="00E24D70" w:rsidRPr="008A6116" w:rsidRDefault="00E24D70" w:rsidP="00990B7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8A6116">
              <w:rPr>
                <w:rFonts w:ascii="Arial" w:hAnsi="Arial" w:cs="Arial"/>
              </w:rPr>
              <w:t>Play</w:t>
            </w:r>
            <w:r>
              <w:rPr>
                <w:rFonts w:ascii="Arial" w:hAnsi="Arial" w:cs="Arial"/>
              </w:rPr>
              <w:t>ing</w:t>
            </w:r>
            <w:r w:rsidRPr="008A6116">
              <w:rPr>
                <w:rFonts w:ascii="Arial" w:hAnsi="Arial" w:cs="Arial"/>
              </w:rPr>
              <w:t xml:space="preserve"> an active role in inviting one business, training provider or college to the event.</w:t>
            </w:r>
          </w:p>
          <w:p w14:paraId="28151CB4" w14:textId="60FC4581" w:rsidR="00E24D70" w:rsidRPr="008A6116" w:rsidRDefault="00E24D70" w:rsidP="00990B7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8A6116">
              <w:rPr>
                <w:rFonts w:ascii="Arial" w:hAnsi="Arial" w:cs="Arial"/>
              </w:rPr>
              <w:t>Help</w:t>
            </w:r>
            <w:r>
              <w:rPr>
                <w:rFonts w:ascii="Arial" w:hAnsi="Arial" w:cs="Arial"/>
              </w:rPr>
              <w:t>ing</w:t>
            </w:r>
            <w:r w:rsidRPr="008A6116">
              <w:rPr>
                <w:rFonts w:ascii="Arial" w:hAnsi="Arial" w:cs="Arial"/>
              </w:rPr>
              <w:t xml:space="preserve"> to purchase items working within the agreed budget for the event.</w:t>
            </w:r>
          </w:p>
          <w:p w14:paraId="4CFAF989" w14:textId="63E754B0" w:rsidR="00E24D70" w:rsidRPr="008A6116" w:rsidRDefault="00E24D70" w:rsidP="00990B7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8A6116">
              <w:rPr>
                <w:rFonts w:ascii="Arial" w:hAnsi="Arial" w:cs="Arial"/>
              </w:rPr>
              <w:t>Help</w:t>
            </w:r>
            <w:r>
              <w:rPr>
                <w:rFonts w:ascii="Arial" w:hAnsi="Arial" w:cs="Arial"/>
              </w:rPr>
              <w:t>ing to</w:t>
            </w:r>
            <w:r w:rsidRPr="008A6116">
              <w:rPr>
                <w:rFonts w:ascii="Arial" w:hAnsi="Arial" w:cs="Arial"/>
              </w:rPr>
              <w:t xml:space="preserve"> create a presentation about their team for the event.</w:t>
            </w:r>
          </w:p>
          <w:p w14:paraId="5343D5EF" w14:textId="39509078" w:rsidR="00E24D70" w:rsidRPr="008A6116" w:rsidRDefault="00E24D70" w:rsidP="00990B7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8A6116">
              <w:rPr>
                <w:rFonts w:ascii="Arial" w:hAnsi="Arial" w:cs="Arial"/>
              </w:rPr>
              <w:t>Participat</w:t>
            </w:r>
            <w:r>
              <w:rPr>
                <w:rFonts w:ascii="Arial" w:hAnsi="Arial" w:cs="Arial"/>
              </w:rPr>
              <w:t>ing</w:t>
            </w:r>
            <w:r w:rsidRPr="008A6116">
              <w:rPr>
                <w:rFonts w:ascii="Arial" w:hAnsi="Arial" w:cs="Arial"/>
              </w:rPr>
              <w:t xml:space="preserve"> as part of a team in a presentation at a networking event.</w:t>
            </w:r>
          </w:p>
          <w:p w14:paraId="6C731181" w14:textId="268D01C4" w:rsidR="00E24D70" w:rsidRPr="008A6116" w:rsidRDefault="00E24D70" w:rsidP="00990B7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8A6116">
              <w:rPr>
                <w:rFonts w:ascii="Arial" w:hAnsi="Arial" w:cs="Arial"/>
              </w:rPr>
              <w:t>Help</w:t>
            </w:r>
            <w:r>
              <w:rPr>
                <w:rFonts w:ascii="Arial" w:hAnsi="Arial" w:cs="Arial"/>
              </w:rPr>
              <w:t>ing</w:t>
            </w:r>
            <w:r w:rsidRPr="008A6116">
              <w:rPr>
                <w:rFonts w:ascii="Arial" w:hAnsi="Arial" w:cs="Arial"/>
              </w:rPr>
              <w:t xml:space="preserve"> sign up support from at least one business, training provider or college at the event.</w:t>
            </w:r>
          </w:p>
          <w:p w14:paraId="15738058" w14:textId="0D6FFC7D" w:rsidR="00E24D70" w:rsidRPr="008A6116" w:rsidRDefault="00E24D70" w:rsidP="00990B7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8A6116">
              <w:rPr>
                <w:rFonts w:ascii="Arial" w:hAnsi="Arial" w:cs="Arial"/>
              </w:rPr>
              <w:lastRenderedPageBreak/>
              <w:t>Contribu</w:t>
            </w:r>
            <w:r>
              <w:rPr>
                <w:rFonts w:ascii="Arial" w:hAnsi="Arial" w:cs="Arial"/>
              </w:rPr>
              <w:t>ting</w:t>
            </w:r>
            <w:r w:rsidRPr="008A6116">
              <w:rPr>
                <w:rFonts w:ascii="Arial" w:hAnsi="Arial" w:cs="Arial"/>
              </w:rPr>
              <w:t xml:space="preserve"> to a discussion reflecting on the success of the event, e.g. the use of budget, attendance etc</w:t>
            </w:r>
            <w:r>
              <w:rPr>
                <w:rFonts w:ascii="Arial" w:hAnsi="Arial" w:cs="Arial"/>
              </w:rPr>
              <w:t>.</w:t>
            </w:r>
          </w:p>
          <w:p w14:paraId="71D6C1B1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04A0257" w14:textId="390FE8A1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PCs 1,</w:t>
            </w:r>
            <w:proofErr w:type="gramStart"/>
            <w:r>
              <w:rPr>
                <w:rFonts w:ascii="Arial" w:hAnsi="Arial" w:cs="Arial"/>
                <w:b/>
                <w:bCs/>
              </w:rPr>
              <w:t>2  &amp;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11 Work Product Evidence</w:t>
            </w:r>
          </w:p>
          <w:p w14:paraId="64F2A56C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D3FC106" w14:textId="487230DA" w:rsidR="00E24D70" w:rsidRDefault="00E24D70" w:rsidP="00990B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PC1: </w:t>
            </w:r>
            <w:r w:rsidRPr="00990B7F">
              <w:rPr>
                <w:rFonts w:ascii="Arial" w:hAnsi="Arial" w:cs="Arial"/>
              </w:rPr>
              <w:t xml:space="preserve">Group discussion </w:t>
            </w:r>
            <w:r>
              <w:rPr>
                <w:rFonts w:ascii="Arial" w:hAnsi="Arial" w:cs="Arial"/>
              </w:rPr>
              <w:t>identifying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D107F">
              <w:rPr>
                <w:rFonts w:ascii="Arial" w:hAnsi="Arial" w:cs="Arial"/>
              </w:rPr>
              <w:t>five key aspects of a successful, professional networking event.</w:t>
            </w:r>
            <w:r>
              <w:rPr>
                <w:rFonts w:ascii="Arial" w:hAnsi="Arial" w:cs="Arial"/>
              </w:rPr>
              <w:t xml:space="preserve"> This could be written on flipchart paper, photographed and </w:t>
            </w:r>
            <w:proofErr w:type="gramStart"/>
            <w:r w:rsidR="008A0766">
              <w:rPr>
                <w:rFonts w:ascii="Arial" w:hAnsi="Arial" w:cs="Arial"/>
              </w:rPr>
              <w:t>Attach</w:t>
            </w:r>
            <w:r>
              <w:rPr>
                <w:rFonts w:ascii="Arial" w:hAnsi="Arial" w:cs="Arial"/>
              </w:rPr>
              <w:t>ed</w:t>
            </w:r>
            <w:proofErr w:type="gramEnd"/>
            <w:r>
              <w:rPr>
                <w:rFonts w:ascii="Arial" w:hAnsi="Arial" w:cs="Arial"/>
              </w:rPr>
              <w:t xml:space="preserve"> to online folio.</w:t>
            </w:r>
          </w:p>
          <w:p w14:paraId="3AC4F370" w14:textId="0F245FAC" w:rsidR="00E24D70" w:rsidRPr="00990B7F" w:rsidRDefault="00E24D70" w:rsidP="00990B7F">
            <w:pPr>
              <w:jc w:val="both"/>
              <w:rPr>
                <w:rFonts w:ascii="Arial" w:hAnsi="Arial" w:cs="Arial"/>
              </w:rPr>
            </w:pPr>
            <w:r w:rsidRPr="00990B7F">
              <w:rPr>
                <w:rFonts w:ascii="Arial" w:hAnsi="Arial" w:cs="Arial"/>
                <w:b/>
                <w:bCs/>
              </w:rPr>
              <w:t xml:space="preserve">PC2: </w:t>
            </w:r>
            <w:r w:rsidRPr="00990B7F">
              <w:rPr>
                <w:rFonts w:ascii="Arial" w:hAnsi="Arial" w:cs="Arial"/>
              </w:rPr>
              <w:t>A record of the indicative costs including refreshments; venue hire and publicity.</w:t>
            </w:r>
          </w:p>
          <w:p w14:paraId="614A249F" w14:textId="5132F56C" w:rsidR="00E24D70" w:rsidRPr="004F1BCA" w:rsidRDefault="00E24D70" w:rsidP="007279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PC11: </w:t>
            </w:r>
            <w:r w:rsidRPr="00990B7F">
              <w:rPr>
                <w:rFonts w:ascii="Arial" w:hAnsi="Arial" w:cs="Arial"/>
              </w:rPr>
              <w:t>Names of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D107F">
              <w:rPr>
                <w:rFonts w:ascii="Arial" w:hAnsi="Arial" w:cs="Arial"/>
              </w:rPr>
              <w:t>three businesses or training providers in their local area that would be of value to the event.</w:t>
            </w:r>
          </w:p>
          <w:p w14:paraId="6789E49D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479DD1A" w14:textId="55A28888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2" w:type="dxa"/>
          </w:tcPr>
          <w:p w14:paraId="530D010D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C4E398D" w14:textId="3B0E5036" w:rsidR="004F1BCA" w:rsidRDefault="004F1BCA" w:rsidP="007279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1-2:</w:t>
            </w:r>
            <w:r w:rsidR="00242223">
              <w:rPr>
                <w:rFonts w:ascii="Arial" w:hAnsi="Arial" w:cs="Arial"/>
                <w:b/>
                <w:bCs/>
              </w:rPr>
              <w:t xml:space="preserve"> </w:t>
            </w:r>
            <w:r w:rsidR="008A0766">
              <w:rPr>
                <w:rFonts w:ascii="Arial" w:hAnsi="Arial" w:cs="Arial"/>
              </w:rPr>
              <w:t>Attach</w:t>
            </w:r>
            <w:r w:rsidR="003F6BAE" w:rsidRPr="00FB3D7E">
              <w:rPr>
                <w:rFonts w:ascii="Arial" w:hAnsi="Arial" w:cs="Arial"/>
              </w:rPr>
              <w:t xml:space="preserve"> copies/photographs of notes from your group discussion</w:t>
            </w:r>
            <w:r w:rsidR="00242223">
              <w:rPr>
                <w:rFonts w:ascii="Arial" w:hAnsi="Arial" w:cs="Arial"/>
              </w:rPr>
              <w:t xml:space="preserve"> and </w:t>
            </w:r>
            <w:proofErr w:type="gramStart"/>
            <w:r w:rsidR="003F6BAE" w:rsidRPr="00FB3D7E">
              <w:rPr>
                <w:rFonts w:ascii="Arial" w:hAnsi="Arial" w:cs="Arial"/>
              </w:rPr>
              <w:t>planning</w:t>
            </w:r>
            <w:proofErr w:type="gramEnd"/>
          </w:p>
          <w:p w14:paraId="34EE3434" w14:textId="065A08E1" w:rsidR="004F1BCA" w:rsidRDefault="004F1BCA" w:rsidP="004F1BCA">
            <w:pPr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</w:rPr>
              <w:t xml:space="preserve">3-10: </w:t>
            </w:r>
            <w:r w:rsidR="00F70A56" w:rsidRPr="008E17B1">
              <w:rPr>
                <w:rFonts w:ascii="Arial" w:eastAsia="Times New Roman" w:hAnsi="Arial" w:cs="Arial"/>
                <w:color w:val="000000"/>
                <w:lang w:eastAsia="en-GB"/>
              </w:rPr>
              <w:t xml:space="preserve">Your facilitator will cover this in their </w:t>
            </w:r>
            <w:proofErr w:type="gramStart"/>
            <w:r w:rsidR="00F70A56" w:rsidRPr="008E17B1">
              <w:rPr>
                <w:rFonts w:ascii="Arial" w:eastAsia="Times New Roman" w:hAnsi="Arial" w:cs="Arial"/>
                <w:color w:val="000000"/>
                <w:lang w:eastAsia="en-GB"/>
              </w:rPr>
              <w:t>comments</w:t>
            </w:r>
            <w:proofErr w:type="gramEnd"/>
            <w:r w:rsidR="00F70A56">
              <w:rPr>
                <w:rFonts w:ascii="Arial" w:eastAsia="Times New Roman" w:hAnsi="Arial" w:cs="Arial"/>
                <w:color w:val="000000"/>
                <w:lang w:eastAsia="en-GB"/>
              </w:rPr>
              <w:t xml:space="preserve"> but you can also include photographs, a comment or voice notes to support this</w:t>
            </w:r>
          </w:p>
          <w:p w14:paraId="1A18368F" w14:textId="2A1DB616" w:rsidR="004F1BCA" w:rsidRDefault="004F1BCA" w:rsidP="003F6BAE">
            <w:pPr>
              <w:jc w:val="both"/>
              <w:rPr>
                <w:rFonts w:ascii="Arial" w:hAnsi="Arial" w:cs="Arial"/>
                <w:b/>
                <w:bCs/>
              </w:rPr>
            </w:pPr>
            <w:r w:rsidRPr="00242223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11: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8A0766">
              <w:rPr>
                <w:rFonts w:ascii="Arial" w:hAnsi="Arial" w:cs="Arial"/>
              </w:rPr>
              <w:t>Attach</w:t>
            </w:r>
            <w:r w:rsidR="003F6BAE" w:rsidRPr="00FB3D7E">
              <w:rPr>
                <w:rFonts w:ascii="Arial" w:hAnsi="Arial" w:cs="Arial"/>
              </w:rPr>
              <w:t xml:space="preserve"> copies/photographs of notes from your group discussion</w:t>
            </w:r>
            <w:r w:rsidR="00242223">
              <w:rPr>
                <w:rFonts w:ascii="Arial" w:hAnsi="Arial" w:cs="Arial"/>
              </w:rPr>
              <w:t xml:space="preserve"> and </w:t>
            </w:r>
            <w:r w:rsidR="003F6BAE" w:rsidRPr="00FB3D7E">
              <w:rPr>
                <w:rFonts w:ascii="Arial" w:hAnsi="Arial" w:cs="Arial"/>
              </w:rPr>
              <w:t>planning.</w:t>
            </w:r>
          </w:p>
        </w:tc>
      </w:tr>
      <w:tr w:rsidR="00E24D70" w14:paraId="7A542C49" w14:textId="4A6485A5" w:rsidTr="00E24D70">
        <w:tc>
          <w:tcPr>
            <w:tcW w:w="5124" w:type="dxa"/>
            <w:shd w:val="clear" w:color="auto" w:fill="B4C6E7" w:themeFill="accent1" w:themeFillTint="66"/>
          </w:tcPr>
          <w:p w14:paraId="51A4C581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Running a Successful Community Event</w:t>
            </w:r>
          </w:p>
          <w:p w14:paraId="409A4BA1" w14:textId="105CC2AB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2" w:type="dxa"/>
            <w:shd w:val="clear" w:color="auto" w:fill="B4C6E7" w:themeFill="accent1" w:themeFillTint="66"/>
          </w:tcPr>
          <w:p w14:paraId="0D67E9A7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4D70" w14:paraId="01922C05" w14:textId="0B2950B1" w:rsidTr="00E24D70">
        <w:tc>
          <w:tcPr>
            <w:tcW w:w="5124" w:type="dxa"/>
          </w:tcPr>
          <w:p w14:paraId="0D4FB82B" w14:textId="77777777" w:rsidR="00E24D70" w:rsidRDefault="00E24D70" w:rsidP="0013682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E24C426" w14:textId="652310FD" w:rsidR="00E24D70" w:rsidRDefault="00E24D70" w:rsidP="00136821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PCs 1- 8 </w:t>
            </w:r>
            <w:r w:rsidRPr="002E3CB2">
              <w:rPr>
                <w:rFonts w:ascii="Arial" w:hAnsi="Arial" w:cs="Arial"/>
                <w:b/>
                <w:bCs/>
              </w:rPr>
              <w:t>Assessor Observation</w:t>
            </w:r>
            <w:r>
              <w:rPr>
                <w:rFonts w:ascii="Arial" w:hAnsi="Arial" w:cs="Arial"/>
                <w:b/>
                <w:bCs/>
              </w:rPr>
              <w:t xml:space="preserve"> and Supporting Comment</w:t>
            </w:r>
          </w:p>
          <w:p w14:paraId="0EB99C7B" w14:textId="77777777" w:rsidR="00E24D70" w:rsidRDefault="00E24D70" w:rsidP="0013682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6873A24" w14:textId="7D140079" w:rsidR="00E24D70" w:rsidRDefault="00E24D70" w:rsidP="0013682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3CB2">
              <w:rPr>
                <w:rFonts w:ascii="Arial" w:hAnsi="Arial" w:cs="Arial"/>
                <w:i/>
                <w:iCs/>
                <w:sz w:val="20"/>
                <w:szCs w:val="20"/>
              </w:rPr>
              <w:t>I observed the candidate taking part in the planning, running and the evaluation of a Community Event:</w:t>
            </w:r>
          </w:p>
          <w:p w14:paraId="03631F77" w14:textId="0CBAD54D" w:rsidR="00E24D70" w:rsidRDefault="00E24D70" w:rsidP="0013682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6959FDE" w14:textId="77777777" w:rsidR="00E24D70" w:rsidRDefault="00E24D70" w:rsidP="00136821">
            <w:pPr>
              <w:jc w:val="both"/>
              <w:rPr>
                <w:rFonts w:ascii="Arial" w:hAnsi="Arial" w:cs="Arial"/>
              </w:rPr>
            </w:pPr>
          </w:p>
          <w:p w14:paraId="2CCE4647" w14:textId="77777777" w:rsidR="00E24D70" w:rsidRPr="002E3CB2" w:rsidRDefault="00E24D70" w:rsidP="001368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2E3CB2"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</w:rPr>
              <w:t>ing</w:t>
            </w:r>
            <w:r w:rsidRPr="002E3CB2">
              <w:rPr>
                <w:rFonts w:ascii="Arial" w:hAnsi="Arial" w:cs="Arial"/>
              </w:rPr>
              <w:t xml:space="preserve"> part in a group discussion to identify people in their community who may benefit from an event or project designed by the team.</w:t>
            </w:r>
          </w:p>
          <w:p w14:paraId="006AEB69" w14:textId="77777777" w:rsidR="00E24D70" w:rsidRPr="002E3CB2" w:rsidRDefault="00E24D70" w:rsidP="001368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2E3CB2">
              <w:rPr>
                <w:rFonts w:ascii="Arial" w:hAnsi="Arial" w:cs="Arial"/>
              </w:rPr>
              <w:t>Research</w:t>
            </w:r>
            <w:r>
              <w:rPr>
                <w:rFonts w:ascii="Arial" w:hAnsi="Arial" w:cs="Arial"/>
              </w:rPr>
              <w:t>ing</w:t>
            </w:r>
            <w:r w:rsidRPr="002E3CB2">
              <w:rPr>
                <w:rFonts w:ascii="Arial" w:hAnsi="Arial" w:cs="Arial"/>
              </w:rPr>
              <w:t xml:space="preserve"> the main needs of people in their community identified as the beneficiaries of an event or project.</w:t>
            </w:r>
          </w:p>
          <w:p w14:paraId="20D5D7EA" w14:textId="77777777" w:rsidR="00E24D70" w:rsidRPr="002E3CB2" w:rsidRDefault="00E24D70" w:rsidP="001368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2E3CB2">
              <w:rPr>
                <w:rFonts w:ascii="Arial" w:hAnsi="Arial" w:cs="Arial"/>
              </w:rPr>
              <w:t>Work</w:t>
            </w:r>
            <w:r>
              <w:rPr>
                <w:rFonts w:ascii="Arial" w:hAnsi="Arial" w:cs="Arial"/>
              </w:rPr>
              <w:t>ing</w:t>
            </w:r>
            <w:r w:rsidRPr="002E3CB2">
              <w:rPr>
                <w:rFonts w:ascii="Arial" w:hAnsi="Arial" w:cs="Arial"/>
              </w:rPr>
              <w:t xml:space="preserve"> as part of a group to plan and agree on the roles and responsibilities each team member will have.</w:t>
            </w:r>
          </w:p>
          <w:p w14:paraId="46C8EB66" w14:textId="77777777" w:rsidR="00E24D70" w:rsidRPr="002E3CB2" w:rsidRDefault="00E24D70" w:rsidP="001368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2E3CB2">
              <w:rPr>
                <w:rFonts w:ascii="Arial" w:hAnsi="Arial" w:cs="Arial"/>
              </w:rPr>
              <w:t>Work</w:t>
            </w:r>
            <w:r>
              <w:rPr>
                <w:rFonts w:ascii="Arial" w:hAnsi="Arial" w:cs="Arial"/>
              </w:rPr>
              <w:t>ing</w:t>
            </w:r>
            <w:r w:rsidRPr="002E3CB2">
              <w:rPr>
                <w:rFonts w:ascii="Arial" w:hAnsi="Arial" w:cs="Arial"/>
              </w:rPr>
              <w:t xml:space="preserve"> as part of a group to agree on at least two ways that their community can be invited to the event.</w:t>
            </w:r>
          </w:p>
          <w:p w14:paraId="24FB80A9" w14:textId="77777777" w:rsidR="00E24D70" w:rsidRPr="002E3CB2" w:rsidRDefault="00E24D70" w:rsidP="001368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2E3CB2"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</w:rPr>
              <w:t>ing</w:t>
            </w:r>
            <w:r w:rsidRPr="002E3CB2">
              <w:rPr>
                <w:rFonts w:ascii="Arial" w:hAnsi="Arial" w:cs="Arial"/>
              </w:rPr>
              <w:t xml:space="preserve"> an active role in inviting at least one person or group to the event, including following up on the invitation and ensuring attendance.</w:t>
            </w:r>
          </w:p>
          <w:p w14:paraId="5F839208" w14:textId="77777777" w:rsidR="00E24D70" w:rsidRPr="002E3CB2" w:rsidRDefault="00E24D70" w:rsidP="001368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2E3CB2">
              <w:rPr>
                <w:rFonts w:ascii="Arial" w:hAnsi="Arial" w:cs="Arial"/>
              </w:rPr>
              <w:t>Work</w:t>
            </w:r>
            <w:r>
              <w:rPr>
                <w:rFonts w:ascii="Arial" w:hAnsi="Arial" w:cs="Arial"/>
              </w:rPr>
              <w:t>ing</w:t>
            </w:r>
            <w:r w:rsidRPr="002E3CB2">
              <w:rPr>
                <w:rFonts w:ascii="Arial" w:hAnsi="Arial" w:cs="Arial"/>
              </w:rPr>
              <w:t xml:space="preserve"> as a group member to effectively deliver the event or project, taking responsibility for an agreed role, eg helping to purchase or make items, </w:t>
            </w:r>
            <w:proofErr w:type="gramStart"/>
            <w:r w:rsidRPr="002E3CB2">
              <w:rPr>
                <w:rFonts w:ascii="Arial" w:hAnsi="Arial" w:cs="Arial"/>
              </w:rPr>
              <w:t>manage</w:t>
            </w:r>
            <w:proofErr w:type="gramEnd"/>
            <w:r w:rsidRPr="002E3CB2">
              <w:rPr>
                <w:rFonts w:ascii="Arial" w:hAnsi="Arial" w:cs="Arial"/>
              </w:rPr>
              <w:t xml:space="preserve"> or host the event.</w:t>
            </w:r>
          </w:p>
          <w:p w14:paraId="5586376A" w14:textId="77777777" w:rsidR="00E24D70" w:rsidRPr="002E3CB2" w:rsidRDefault="00E24D70" w:rsidP="001368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2E3CB2">
              <w:rPr>
                <w:rFonts w:ascii="Arial" w:hAnsi="Arial" w:cs="Arial"/>
              </w:rPr>
              <w:t>Participat</w:t>
            </w:r>
            <w:r>
              <w:rPr>
                <w:rFonts w:ascii="Arial" w:hAnsi="Arial" w:cs="Arial"/>
              </w:rPr>
              <w:t>ing</w:t>
            </w:r>
            <w:r w:rsidRPr="002E3CB2">
              <w:rPr>
                <w:rFonts w:ascii="Arial" w:hAnsi="Arial" w:cs="Arial"/>
              </w:rPr>
              <w:t xml:space="preserve"> in evaluating the success of the event, including reviewing feedback from those who attended</w:t>
            </w:r>
          </w:p>
          <w:p w14:paraId="1908B6AD" w14:textId="77777777" w:rsidR="00E24D70" w:rsidRPr="002E3CB2" w:rsidRDefault="00E24D70" w:rsidP="0013682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2E3CB2">
              <w:rPr>
                <w:rFonts w:ascii="Arial" w:hAnsi="Arial" w:cs="Arial"/>
              </w:rPr>
              <w:lastRenderedPageBreak/>
              <w:t>Planning, delivering, and taking part in an event or project that benefits their community</w:t>
            </w:r>
            <w:r>
              <w:rPr>
                <w:rFonts w:ascii="Arial" w:hAnsi="Arial" w:cs="Arial"/>
              </w:rPr>
              <w:t>.</w:t>
            </w:r>
          </w:p>
          <w:p w14:paraId="7E54C42A" w14:textId="77777777" w:rsidR="00E24D70" w:rsidRDefault="00E24D70" w:rsidP="00136821">
            <w:pPr>
              <w:jc w:val="both"/>
              <w:rPr>
                <w:rFonts w:ascii="Arial" w:hAnsi="Arial" w:cs="Arial"/>
              </w:rPr>
            </w:pPr>
          </w:p>
          <w:p w14:paraId="33027D6A" w14:textId="4E4960E5" w:rsidR="00E24D70" w:rsidRDefault="00E24D70" w:rsidP="0013682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2" w:type="dxa"/>
          </w:tcPr>
          <w:p w14:paraId="45370BCC" w14:textId="77777777" w:rsidR="00E24D70" w:rsidRDefault="00E24D70" w:rsidP="00136821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BCC7403" w14:textId="6DD44C1C" w:rsidR="004F1BCA" w:rsidRDefault="004F1BCA" w:rsidP="004F1BCA">
            <w:pPr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</w:rPr>
              <w:t xml:space="preserve">1-8: </w:t>
            </w:r>
            <w:r w:rsidR="00AA488D" w:rsidRPr="008E17B1">
              <w:rPr>
                <w:rFonts w:ascii="Arial" w:eastAsia="Times New Roman" w:hAnsi="Arial" w:cs="Arial"/>
                <w:color w:val="000000"/>
                <w:lang w:eastAsia="en-GB"/>
              </w:rPr>
              <w:t xml:space="preserve">Your facilitator will cover this in their </w:t>
            </w:r>
            <w:proofErr w:type="gramStart"/>
            <w:r w:rsidR="00AA488D" w:rsidRPr="008E17B1">
              <w:rPr>
                <w:rFonts w:ascii="Arial" w:eastAsia="Times New Roman" w:hAnsi="Arial" w:cs="Arial"/>
                <w:color w:val="000000"/>
                <w:lang w:eastAsia="en-GB"/>
              </w:rPr>
              <w:t>comments</w:t>
            </w:r>
            <w:proofErr w:type="gramEnd"/>
            <w:r w:rsidR="00AA488D" w:rsidRPr="008E17B1">
              <w:rPr>
                <w:rFonts w:ascii="Arial" w:eastAsia="Times New Roman" w:hAnsi="Arial" w:cs="Arial"/>
                <w:color w:val="000000"/>
                <w:lang w:eastAsia="en-GB"/>
              </w:rPr>
              <w:t xml:space="preserve"> but </w:t>
            </w:r>
            <w:r w:rsidR="00AA488D">
              <w:rPr>
                <w:rFonts w:ascii="Arial" w:eastAsia="Times New Roman" w:hAnsi="Arial" w:cs="Arial"/>
                <w:color w:val="000000"/>
                <w:lang w:eastAsia="en-GB"/>
              </w:rPr>
              <w:t>you could include photographs, a comment or voice notes to support this</w:t>
            </w:r>
          </w:p>
          <w:p w14:paraId="4B093CF7" w14:textId="77777777" w:rsidR="004F1BCA" w:rsidRDefault="004F1BCA" w:rsidP="0013682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4D70" w14:paraId="25186BDA" w14:textId="7E0A91CF" w:rsidTr="00E24D70">
        <w:tc>
          <w:tcPr>
            <w:tcW w:w="5124" w:type="dxa"/>
            <w:shd w:val="clear" w:color="auto" w:fill="B4C6E7" w:themeFill="accent1" w:themeFillTint="66"/>
          </w:tcPr>
          <w:p w14:paraId="11925E72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Understanding Utility Costs; Efficiency and Savings</w:t>
            </w:r>
          </w:p>
          <w:p w14:paraId="68086505" w14:textId="7D506DD4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2" w:type="dxa"/>
            <w:shd w:val="clear" w:color="auto" w:fill="B4C6E7" w:themeFill="accent1" w:themeFillTint="66"/>
          </w:tcPr>
          <w:p w14:paraId="7688BF10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4D70" w14:paraId="2780BAB5" w14:textId="7E8201D2" w:rsidTr="00E24D70">
        <w:tc>
          <w:tcPr>
            <w:tcW w:w="5124" w:type="dxa"/>
          </w:tcPr>
          <w:p w14:paraId="34724C5A" w14:textId="09EA9C6A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87F56D1" w14:textId="1E48CA6D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PCs 1-8 Candidate verbal responses to all PCS </w:t>
            </w:r>
            <w:r w:rsidR="008A0766">
              <w:rPr>
                <w:rFonts w:ascii="Arial" w:hAnsi="Arial" w:cs="Arial"/>
                <w:b/>
                <w:bCs/>
              </w:rPr>
              <w:t>Attach</w:t>
            </w:r>
            <w:r>
              <w:rPr>
                <w:rFonts w:ascii="Arial" w:hAnsi="Arial" w:cs="Arial"/>
                <w:b/>
                <w:bCs/>
              </w:rPr>
              <w:t>ed to online folio.</w:t>
            </w:r>
          </w:p>
          <w:p w14:paraId="20CBDDE2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5ACCFEE" w14:textId="2762E501" w:rsidR="00E24D70" w:rsidRPr="00CF665D" w:rsidRDefault="00E24D70" w:rsidP="00C765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PC1: </w:t>
            </w:r>
            <w:r w:rsidRPr="00CF665D">
              <w:rPr>
                <w:rFonts w:ascii="Arial" w:hAnsi="Arial" w:cs="Arial"/>
                <w:color w:val="000000" w:themeColor="text1"/>
              </w:rPr>
              <w:t xml:space="preserve">Demonstrate an understanding of </w:t>
            </w:r>
            <w:r w:rsidRPr="00CF665D">
              <w:rPr>
                <w:rFonts w:ascii="Arial" w:hAnsi="Arial" w:cs="Arial"/>
              </w:rPr>
              <w:t>how much money can be saved in the home through at least three energy saving behavioural changes.</w:t>
            </w:r>
          </w:p>
          <w:p w14:paraId="01B1CCE2" w14:textId="77777777" w:rsidR="00E24D70" w:rsidRPr="00CF665D" w:rsidRDefault="00E24D70" w:rsidP="00C7652C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PC2: </w:t>
            </w:r>
            <w:r w:rsidRPr="0090032C">
              <w:rPr>
                <w:rFonts w:ascii="Arial" w:eastAsia="Times New Roman" w:hAnsi="Arial" w:cs="Arial"/>
                <w:color w:val="000000" w:themeColor="text1"/>
              </w:rPr>
              <w:t xml:space="preserve">Demonstrate an understanding of </w:t>
            </w:r>
            <w:r w:rsidRPr="0090032C">
              <w:rPr>
                <w:rFonts w:ascii="Arial" w:eastAsia="Times New Roman" w:hAnsi="Arial" w:cs="Arial"/>
                <w:lang w:val="en-US"/>
              </w:rPr>
              <w:t xml:space="preserve">what a healthy temperature is in the home. </w:t>
            </w:r>
          </w:p>
          <w:p w14:paraId="1D0DB17A" w14:textId="77777777" w:rsidR="00E24D70" w:rsidRPr="0090032C" w:rsidRDefault="00E24D70" w:rsidP="00C7652C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PC3: </w:t>
            </w:r>
            <w:r w:rsidRPr="0090032C">
              <w:rPr>
                <w:rFonts w:ascii="Arial" w:eastAsia="Times New Roman" w:hAnsi="Arial" w:cs="Arial"/>
                <w:color w:val="000000" w:themeColor="text1"/>
              </w:rPr>
              <w:t xml:space="preserve">Demonstrate an understanding of </w:t>
            </w:r>
            <w:r w:rsidRPr="0090032C">
              <w:rPr>
                <w:rFonts w:ascii="Arial" w:eastAsia="Times New Roman" w:hAnsi="Arial" w:cs="Arial"/>
                <w:lang w:val="en-US"/>
              </w:rPr>
              <w:t xml:space="preserve">how at least three aids can help save energy usage in the home. </w:t>
            </w:r>
          </w:p>
          <w:p w14:paraId="315E51B7" w14:textId="77777777" w:rsidR="00E24D70" w:rsidRPr="00CF665D" w:rsidRDefault="00E24D70" w:rsidP="00C7652C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PC4: </w:t>
            </w:r>
            <w:r w:rsidRPr="0090032C">
              <w:rPr>
                <w:rFonts w:ascii="Arial" w:eastAsia="Times New Roman" w:hAnsi="Arial" w:cs="Arial"/>
                <w:color w:val="000000" w:themeColor="text1"/>
              </w:rPr>
              <w:t xml:space="preserve">Demonstrate an understanding of </w:t>
            </w:r>
            <w:r w:rsidRPr="0090032C">
              <w:rPr>
                <w:rFonts w:ascii="Arial" w:eastAsia="Times New Roman" w:hAnsi="Arial" w:cs="Arial"/>
                <w:lang w:val="en-US"/>
              </w:rPr>
              <w:t xml:space="preserve">what the European Union Energy Label looks like and that it rates energy consuming products from A to G, A being the most efficient and G being the least efficient. </w:t>
            </w:r>
          </w:p>
          <w:p w14:paraId="0A71B366" w14:textId="77777777" w:rsidR="00E24D70" w:rsidRPr="00CF665D" w:rsidRDefault="00E24D70" w:rsidP="00C765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PC5: </w:t>
            </w:r>
            <w:r w:rsidRPr="00CF665D">
              <w:rPr>
                <w:rFonts w:ascii="Arial" w:hAnsi="Arial" w:cs="Arial"/>
                <w:color w:val="000000" w:themeColor="text1"/>
              </w:rPr>
              <w:t xml:space="preserve">Demonstrate an understanding of </w:t>
            </w:r>
            <w:r w:rsidRPr="00CF665D">
              <w:rPr>
                <w:rFonts w:ascii="Arial" w:hAnsi="Arial" w:cs="Arial"/>
              </w:rPr>
              <w:t>what a tariff is and the benefits of changing tariff in terms of the money savings that can be made.</w:t>
            </w:r>
          </w:p>
          <w:p w14:paraId="46FC0255" w14:textId="77777777" w:rsidR="00E24D70" w:rsidRPr="0090032C" w:rsidRDefault="00E24D70" w:rsidP="00C7652C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PC5: </w:t>
            </w:r>
            <w:r w:rsidRPr="0090032C">
              <w:rPr>
                <w:rFonts w:ascii="Arial" w:eastAsia="Times New Roman" w:hAnsi="Arial" w:cs="Arial"/>
                <w:color w:val="000000" w:themeColor="text1"/>
              </w:rPr>
              <w:t xml:space="preserve">Demonstrate an understanding of </w:t>
            </w:r>
            <w:r w:rsidRPr="0090032C">
              <w:rPr>
                <w:rFonts w:ascii="Arial" w:eastAsia="Times New Roman" w:hAnsi="Arial" w:cs="Arial"/>
                <w:lang w:val="en-US"/>
              </w:rPr>
              <w:t xml:space="preserve">what the environmental and personal benefits are to reducing water waste how behavioural changes can be made in the home to promote water efficiency. </w:t>
            </w:r>
          </w:p>
          <w:p w14:paraId="4CF24C26" w14:textId="77777777" w:rsidR="00E24D70" w:rsidRPr="0090032C" w:rsidRDefault="00E24D70" w:rsidP="00C7652C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PC6: </w:t>
            </w:r>
            <w:r w:rsidRPr="0090032C">
              <w:rPr>
                <w:rFonts w:ascii="Arial" w:eastAsia="Times New Roman" w:hAnsi="Arial" w:cs="Arial"/>
                <w:lang w:val="en-US"/>
              </w:rPr>
              <w:t xml:space="preserve">Demonstrate an understanding of what the environmental and personal benefits are to increasing energy efficiency. </w:t>
            </w:r>
          </w:p>
          <w:p w14:paraId="06601C69" w14:textId="77777777" w:rsidR="00E24D70" w:rsidRPr="0090032C" w:rsidRDefault="00E24D70" w:rsidP="00C7652C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PC7: P</w:t>
            </w:r>
            <w:r w:rsidRPr="0090032C">
              <w:rPr>
                <w:rFonts w:ascii="Arial" w:eastAsia="Times New Roman" w:hAnsi="Arial" w:cs="Arial"/>
                <w:lang w:val="en-US"/>
              </w:rPr>
              <w:t xml:space="preserve">articipation in a discussion to explore savings that could be made in the home by being more efficient with utility usage. </w:t>
            </w:r>
          </w:p>
          <w:p w14:paraId="302E8A03" w14:textId="77777777" w:rsidR="00E24D70" w:rsidRPr="0090032C" w:rsidRDefault="00E24D70" w:rsidP="00C7652C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PC8: </w:t>
            </w:r>
            <w:r w:rsidRPr="0090032C">
              <w:rPr>
                <w:rFonts w:ascii="Arial" w:eastAsia="Times New Roman" w:hAnsi="Arial" w:cs="Arial"/>
                <w:lang w:val="en-US"/>
              </w:rPr>
              <w:t xml:space="preserve">Demonstrated the ability to read and record gas and electricity meter readings. </w:t>
            </w:r>
          </w:p>
          <w:p w14:paraId="047172D4" w14:textId="77777777" w:rsidR="00E24D70" w:rsidRPr="0090032C" w:rsidRDefault="00E24D70" w:rsidP="00C7652C">
            <w:pPr>
              <w:rPr>
                <w:rFonts w:ascii="Arial" w:eastAsia="Times New Roman" w:hAnsi="Arial" w:cs="Arial"/>
                <w:lang w:val="en-US"/>
              </w:rPr>
            </w:pPr>
          </w:p>
          <w:p w14:paraId="0BEC7900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4367058" w14:textId="480BE8BD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2" w:type="dxa"/>
          </w:tcPr>
          <w:p w14:paraId="1E371D68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435803F" w14:textId="260E4A3B" w:rsidR="00E810F1" w:rsidRDefault="00E810F1" w:rsidP="00E810F1">
            <w:pPr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614FA">
              <w:rPr>
                <w:rFonts w:ascii="Arial" w:hAnsi="Arial" w:cs="Arial"/>
                <w:b/>
                <w:bCs/>
              </w:rPr>
              <w:t>1-</w:t>
            </w:r>
            <w:r w:rsidR="00E21D6A">
              <w:rPr>
                <w:rFonts w:ascii="Arial" w:hAnsi="Arial" w:cs="Arial"/>
                <w:b/>
                <w:bCs/>
              </w:rPr>
              <w:t>11</w:t>
            </w:r>
            <w:r>
              <w:rPr>
                <w:rFonts w:ascii="Arial" w:hAnsi="Arial" w:cs="Arial"/>
              </w:rPr>
              <w:t xml:space="preserve"> </w:t>
            </w:r>
            <w:r w:rsidR="008A0766">
              <w:rPr>
                <w:rFonts w:ascii="Arial" w:hAnsi="Arial" w:cs="Arial"/>
              </w:rPr>
              <w:t>Attach</w:t>
            </w:r>
            <w:r w:rsidRPr="00FB3D7E">
              <w:rPr>
                <w:rFonts w:ascii="Arial" w:hAnsi="Arial" w:cs="Arial"/>
              </w:rPr>
              <w:t xml:space="preserve"> copies/photographs of notes from your group discussion</w:t>
            </w:r>
            <w:r w:rsidR="00A614FA">
              <w:rPr>
                <w:rFonts w:ascii="Arial" w:hAnsi="Arial" w:cs="Arial"/>
              </w:rPr>
              <w:t xml:space="preserve"> and </w:t>
            </w:r>
            <w:r w:rsidRPr="00FB3D7E">
              <w:rPr>
                <w:rFonts w:ascii="Arial" w:hAnsi="Arial" w:cs="Arial"/>
              </w:rPr>
              <w:t>planning.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You could include photographs, a comment or voice notes to support this.</w:t>
            </w:r>
          </w:p>
          <w:p w14:paraId="5C8CDCE8" w14:textId="13859EAC" w:rsidR="004F1BCA" w:rsidRDefault="004F1BCA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4D70" w14:paraId="2E0B5714" w14:textId="2DA1AEEB" w:rsidTr="00E24D70">
        <w:tc>
          <w:tcPr>
            <w:tcW w:w="5124" w:type="dxa"/>
            <w:shd w:val="clear" w:color="auto" w:fill="B4C6E7" w:themeFill="accent1" w:themeFillTint="66"/>
          </w:tcPr>
          <w:p w14:paraId="5CEA07DA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Peer Mentoring</w:t>
            </w:r>
          </w:p>
          <w:p w14:paraId="3AD23A17" w14:textId="627C7D91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2" w:type="dxa"/>
            <w:shd w:val="clear" w:color="auto" w:fill="B4C6E7" w:themeFill="accent1" w:themeFillTint="66"/>
          </w:tcPr>
          <w:p w14:paraId="2EC03681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24D70" w14:paraId="2A290366" w14:textId="5198F270" w:rsidTr="00E24D70">
        <w:tc>
          <w:tcPr>
            <w:tcW w:w="5124" w:type="dxa"/>
          </w:tcPr>
          <w:p w14:paraId="3528226D" w14:textId="3AF2F8EA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6440ED7" w14:textId="22A96F6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PCs 3 &amp; 6 Assessor Observation and Supporting Comment</w:t>
            </w:r>
          </w:p>
          <w:p w14:paraId="05907C64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B6B9F74" w14:textId="6EB166AA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PCs 1,2 4 &amp; 5 Work Product Evidence- Group discussion points highlighted on flipchart paper.</w:t>
            </w:r>
          </w:p>
          <w:p w14:paraId="049B1229" w14:textId="6C9A1D23" w:rsidR="00E24D70" w:rsidRPr="00C676B1" w:rsidRDefault="00E24D70" w:rsidP="007279FC">
            <w:pPr>
              <w:jc w:val="both"/>
              <w:rPr>
                <w:rFonts w:ascii="Arial" w:hAnsi="Arial" w:cs="Arial"/>
              </w:rPr>
            </w:pPr>
            <w:r w:rsidRPr="00C676B1">
              <w:rPr>
                <w:rFonts w:ascii="Arial" w:hAnsi="Arial" w:cs="Arial"/>
              </w:rPr>
              <w:t>PC1 Skills and qualities of a Peer Mentor.</w:t>
            </w:r>
          </w:p>
          <w:p w14:paraId="6F5CAEF7" w14:textId="26BC7036" w:rsidR="00E24D70" w:rsidRDefault="00E24D70" w:rsidP="007279FC">
            <w:pPr>
              <w:jc w:val="both"/>
              <w:rPr>
                <w:rFonts w:ascii="Arial" w:hAnsi="Arial" w:cs="Arial"/>
              </w:rPr>
            </w:pPr>
            <w:r w:rsidRPr="00C676B1">
              <w:rPr>
                <w:rFonts w:ascii="Arial" w:hAnsi="Arial" w:cs="Arial"/>
              </w:rPr>
              <w:lastRenderedPageBreak/>
              <w:t>PC2: Ground rules including Confidentiality of a Peer Mentor</w:t>
            </w:r>
            <w:r>
              <w:rPr>
                <w:rFonts w:ascii="Arial" w:hAnsi="Arial" w:cs="Arial"/>
              </w:rPr>
              <w:t>.</w:t>
            </w:r>
          </w:p>
          <w:p w14:paraId="26298330" w14:textId="38B692D1" w:rsidR="00E24D70" w:rsidRDefault="00E24D70" w:rsidP="007279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PC4: Knowledge of Verbal and non-verbal skills.</w:t>
            </w:r>
          </w:p>
          <w:p w14:paraId="1CD00C4E" w14:textId="5AC902B2" w:rsidR="00E24D70" w:rsidRDefault="00E24D70" w:rsidP="007279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PC5: Knowledge of Active Listening.</w:t>
            </w:r>
          </w:p>
          <w:p w14:paraId="6CED27C0" w14:textId="77777777" w:rsidR="00E24D70" w:rsidRPr="00C676B1" w:rsidRDefault="00E24D70" w:rsidP="007279FC">
            <w:pPr>
              <w:jc w:val="both"/>
              <w:rPr>
                <w:rFonts w:ascii="Arial" w:hAnsi="Arial" w:cs="Arial"/>
              </w:rPr>
            </w:pPr>
          </w:p>
          <w:p w14:paraId="0C12748B" w14:textId="77777777" w:rsidR="00E24D70" w:rsidRPr="00C676B1" w:rsidRDefault="00E24D70" w:rsidP="007279FC">
            <w:pPr>
              <w:jc w:val="both"/>
              <w:rPr>
                <w:rFonts w:ascii="Arial" w:hAnsi="Arial" w:cs="Arial"/>
              </w:rPr>
            </w:pPr>
          </w:p>
          <w:p w14:paraId="184E8CD4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BD44F4D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A827756" w14:textId="187D593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2" w:type="dxa"/>
          </w:tcPr>
          <w:p w14:paraId="4B02A13A" w14:textId="7488F661" w:rsidR="00A614FA" w:rsidRDefault="00A614FA" w:rsidP="00A614FA">
            <w:pPr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614F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lastRenderedPageBreak/>
              <w:t>1-2:</w:t>
            </w:r>
            <w:r w:rsidRPr="00F70A56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8A0766">
              <w:rPr>
                <w:rFonts w:ascii="Arial" w:hAnsi="Arial" w:cs="Arial"/>
              </w:rPr>
              <w:t>Attach</w:t>
            </w:r>
            <w:r w:rsidRPr="00FB3D7E">
              <w:rPr>
                <w:rFonts w:ascii="Arial" w:hAnsi="Arial" w:cs="Arial"/>
              </w:rPr>
              <w:t xml:space="preserve"> copies/photographs of notes</w:t>
            </w:r>
            <w:r w:rsidR="0039703C">
              <w:rPr>
                <w:rFonts w:ascii="Arial" w:hAnsi="Arial" w:cs="Arial"/>
              </w:rPr>
              <w:t xml:space="preserve"> and presentation slides</w:t>
            </w:r>
            <w:r w:rsidRPr="00FB3D7E">
              <w:rPr>
                <w:rFonts w:ascii="Arial" w:hAnsi="Arial" w:cs="Arial"/>
              </w:rPr>
              <w:t xml:space="preserve"> from your group discussion</w:t>
            </w:r>
            <w:r>
              <w:rPr>
                <w:rFonts w:ascii="Arial" w:hAnsi="Arial" w:cs="Arial"/>
              </w:rPr>
              <w:t xml:space="preserve"> and </w:t>
            </w:r>
            <w:proofErr w:type="gramStart"/>
            <w:r w:rsidRPr="00FB3D7E">
              <w:rPr>
                <w:rFonts w:ascii="Arial" w:hAnsi="Arial" w:cs="Arial"/>
              </w:rPr>
              <w:t>planning</w:t>
            </w:r>
            <w:proofErr w:type="gramEnd"/>
          </w:p>
          <w:p w14:paraId="3B39056E" w14:textId="77777777" w:rsidR="00E24D70" w:rsidRDefault="00E24D70" w:rsidP="007279F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7766483" w14:textId="144F50C9" w:rsidR="004F1BCA" w:rsidRDefault="004F1BCA" w:rsidP="007279FC">
            <w:pPr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n-GB"/>
              </w:rPr>
            </w:pPr>
            <w:r>
              <w:rPr>
                <w:rFonts w:ascii="Arial" w:hAnsi="Arial" w:cs="Arial"/>
                <w:b/>
                <w:bCs/>
              </w:rPr>
              <w:t xml:space="preserve">3-6: </w:t>
            </w:r>
            <w:r w:rsidR="00864E29" w:rsidRPr="008E17B1">
              <w:rPr>
                <w:rFonts w:ascii="Arial" w:eastAsia="Times New Roman" w:hAnsi="Arial" w:cs="Arial"/>
                <w:color w:val="000000"/>
                <w:lang w:eastAsia="en-GB"/>
              </w:rPr>
              <w:t xml:space="preserve">Your facilitator will cover this in their </w:t>
            </w:r>
            <w:proofErr w:type="gramStart"/>
            <w:r w:rsidR="00864E29" w:rsidRPr="008E17B1">
              <w:rPr>
                <w:rFonts w:ascii="Arial" w:eastAsia="Times New Roman" w:hAnsi="Arial" w:cs="Arial"/>
                <w:color w:val="000000"/>
                <w:lang w:eastAsia="en-GB"/>
              </w:rPr>
              <w:t>comments</w:t>
            </w:r>
            <w:proofErr w:type="gramEnd"/>
            <w:r w:rsidR="00864E29" w:rsidRPr="008E17B1">
              <w:rPr>
                <w:rFonts w:ascii="Arial" w:eastAsia="Times New Roman" w:hAnsi="Arial" w:cs="Arial"/>
                <w:color w:val="000000"/>
                <w:lang w:eastAsia="en-GB"/>
              </w:rPr>
              <w:t xml:space="preserve"> but </w:t>
            </w:r>
            <w:r w:rsidR="00864E29">
              <w:rPr>
                <w:rFonts w:ascii="Arial" w:eastAsia="Times New Roman" w:hAnsi="Arial" w:cs="Arial"/>
                <w:color w:val="000000"/>
                <w:lang w:eastAsia="en-GB"/>
              </w:rPr>
              <w:t>you could include photographs, a comment or voice notes to support this</w:t>
            </w:r>
          </w:p>
          <w:p w14:paraId="20D612A1" w14:textId="77777777" w:rsidR="004F1BCA" w:rsidRDefault="004F1BCA" w:rsidP="007279FC">
            <w:pPr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n-GB"/>
              </w:rPr>
            </w:pPr>
          </w:p>
          <w:p w14:paraId="7399907F" w14:textId="31CF6979" w:rsidR="0020588E" w:rsidRDefault="0020588E" w:rsidP="007279F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4-5: </w:t>
            </w:r>
            <w:r w:rsidR="008A0766">
              <w:rPr>
                <w:rFonts w:ascii="Arial" w:hAnsi="Arial" w:cs="Arial"/>
              </w:rPr>
              <w:t>Attach</w:t>
            </w:r>
            <w:r w:rsidR="0039703C" w:rsidRPr="00FB3D7E">
              <w:rPr>
                <w:rFonts w:ascii="Arial" w:hAnsi="Arial" w:cs="Arial"/>
              </w:rPr>
              <w:t xml:space="preserve"> copies/photographs of notes</w:t>
            </w:r>
            <w:r w:rsidR="0039703C">
              <w:rPr>
                <w:rFonts w:ascii="Arial" w:hAnsi="Arial" w:cs="Arial"/>
              </w:rPr>
              <w:t xml:space="preserve"> and presentation slides</w:t>
            </w:r>
            <w:r w:rsidR="0039703C" w:rsidRPr="00FB3D7E">
              <w:rPr>
                <w:rFonts w:ascii="Arial" w:hAnsi="Arial" w:cs="Arial"/>
              </w:rPr>
              <w:t xml:space="preserve"> from your group discussion</w:t>
            </w:r>
            <w:r w:rsidR="0039703C">
              <w:rPr>
                <w:rFonts w:ascii="Arial" w:hAnsi="Arial" w:cs="Arial"/>
              </w:rPr>
              <w:t xml:space="preserve"> and </w:t>
            </w:r>
            <w:r w:rsidR="0039703C" w:rsidRPr="00FB3D7E">
              <w:rPr>
                <w:rFonts w:ascii="Arial" w:hAnsi="Arial" w:cs="Arial"/>
              </w:rPr>
              <w:t>planning</w:t>
            </w:r>
          </w:p>
        </w:tc>
      </w:tr>
    </w:tbl>
    <w:p w14:paraId="1C250E62" w14:textId="77777777" w:rsidR="001E4ED1" w:rsidRDefault="001E4ED1"/>
    <w:sectPr w:rsidR="001E4E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F791" w14:textId="77777777" w:rsidR="00BE07D9" w:rsidRDefault="00BE07D9" w:rsidP="00C7257D">
      <w:pPr>
        <w:spacing w:after="0" w:line="240" w:lineRule="auto"/>
      </w:pPr>
      <w:r>
        <w:separator/>
      </w:r>
    </w:p>
  </w:endnote>
  <w:endnote w:type="continuationSeparator" w:id="0">
    <w:p w14:paraId="6511C0BA" w14:textId="77777777" w:rsidR="00BE07D9" w:rsidRDefault="00BE07D9" w:rsidP="00C7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0B64" w14:textId="77777777" w:rsidR="00C7257D" w:rsidRDefault="00C725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C5A7" w14:textId="77777777" w:rsidR="00C7257D" w:rsidRDefault="00C725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9F8D" w14:textId="77777777" w:rsidR="00C7257D" w:rsidRDefault="00C725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95EBC" w14:textId="77777777" w:rsidR="00BE07D9" w:rsidRDefault="00BE07D9" w:rsidP="00C7257D">
      <w:pPr>
        <w:spacing w:after="0" w:line="240" w:lineRule="auto"/>
      </w:pPr>
      <w:r>
        <w:separator/>
      </w:r>
    </w:p>
  </w:footnote>
  <w:footnote w:type="continuationSeparator" w:id="0">
    <w:p w14:paraId="030271F4" w14:textId="77777777" w:rsidR="00BE07D9" w:rsidRDefault="00BE07D9" w:rsidP="00C72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318B" w14:textId="77777777" w:rsidR="00C7257D" w:rsidRDefault="00C725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6E26" w14:textId="7F40800A" w:rsidR="00C7257D" w:rsidRDefault="00E21D6A">
    <w:pPr>
      <w:pStyle w:val="Header"/>
    </w:pPr>
    <w:sdt>
      <w:sdtPr>
        <w:id w:val="1704979692"/>
        <w:placeholder>
          <w:docPart w:val="911243FC12F7478EB61568F1F7019A98"/>
        </w:placeholder>
        <w:temporary/>
        <w:showingPlcHdr/>
        <w15:appearance w15:val="hidden"/>
      </w:sdtPr>
      <w:sdtEndPr/>
      <w:sdtContent>
        <w:r w:rsidR="00C7257D">
          <w:t>[Type here]</w:t>
        </w:r>
      </w:sdtContent>
    </w:sdt>
    <w:r w:rsidR="00C7257D">
      <w:ptab w:relativeTo="margin" w:alignment="center" w:leader="none"/>
    </w:r>
    <w:sdt>
      <w:sdtPr>
        <w:id w:val="968859947"/>
        <w:placeholder>
          <w:docPart w:val="911243FC12F7478EB61568F1F7019A98"/>
        </w:placeholder>
        <w:temporary/>
        <w:showingPlcHdr/>
        <w15:appearance w15:val="hidden"/>
      </w:sdtPr>
      <w:sdtEndPr/>
      <w:sdtContent>
        <w:r w:rsidR="00C7257D">
          <w:t>[Type here]</w:t>
        </w:r>
      </w:sdtContent>
    </w:sdt>
    <w:r w:rsidR="00C7257D">
      <w:ptab w:relativeTo="margin" w:alignment="right" w:leader="none"/>
    </w:r>
    <w:sdt>
      <w:sdtPr>
        <w:id w:val="968859952"/>
        <w:placeholder>
          <w:docPart w:val="911243FC12F7478EB61568F1F7019A98"/>
        </w:placeholder>
        <w:temporary/>
        <w:showingPlcHdr/>
        <w15:appearance w15:val="hidden"/>
      </w:sdtPr>
      <w:sdtEndPr/>
      <w:sdtContent>
        <w:r w:rsidR="00C7257D">
          <w:t>[Type here]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DD95" w14:textId="77777777" w:rsidR="00C7257D" w:rsidRDefault="00C72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4380"/>
    <w:multiLevelType w:val="hybridMultilevel"/>
    <w:tmpl w:val="C34A9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05FA"/>
    <w:multiLevelType w:val="hybridMultilevel"/>
    <w:tmpl w:val="F314E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6001B"/>
    <w:multiLevelType w:val="hybridMultilevel"/>
    <w:tmpl w:val="54C0E3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F527A"/>
    <w:multiLevelType w:val="hybridMultilevel"/>
    <w:tmpl w:val="C6A6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86BDD"/>
    <w:multiLevelType w:val="hybridMultilevel"/>
    <w:tmpl w:val="BAA26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C3017"/>
    <w:multiLevelType w:val="hybridMultilevel"/>
    <w:tmpl w:val="A6D85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A4285"/>
    <w:multiLevelType w:val="hybridMultilevel"/>
    <w:tmpl w:val="46605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2605B"/>
    <w:multiLevelType w:val="hybridMultilevel"/>
    <w:tmpl w:val="33AEF8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46FFD"/>
    <w:multiLevelType w:val="hybridMultilevel"/>
    <w:tmpl w:val="5A40A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342AC"/>
    <w:multiLevelType w:val="hybridMultilevel"/>
    <w:tmpl w:val="90E07A72"/>
    <w:lvl w:ilvl="0" w:tplc="64BA9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57579D"/>
    <w:multiLevelType w:val="hybridMultilevel"/>
    <w:tmpl w:val="BAEEC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771D1"/>
    <w:multiLevelType w:val="hybridMultilevel"/>
    <w:tmpl w:val="A6D85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17740"/>
    <w:multiLevelType w:val="hybridMultilevel"/>
    <w:tmpl w:val="33AEF8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51FDE"/>
    <w:multiLevelType w:val="hybridMultilevel"/>
    <w:tmpl w:val="5844A4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450D2"/>
    <w:multiLevelType w:val="hybridMultilevel"/>
    <w:tmpl w:val="A49C73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62D42"/>
    <w:multiLevelType w:val="hybridMultilevel"/>
    <w:tmpl w:val="A49C73D0"/>
    <w:lvl w:ilvl="0" w:tplc="149874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7684E"/>
    <w:multiLevelType w:val="hybridMultilevel"/>
    <w:tmpl w:val="7F2E6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34E26"/>
    <w:multiLevelType w:val="hybridMultilevel"/>
    <w:tmpl w:val="A6D85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848DD"/>
    <w:multiLevelType w:val="hybridMultilevel"/>
    <w:tmpl w:val="A1081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A763F"/>
    <w:multiLevelType w:val="hybridMultilevel"/>
    <w:tmpl w:val="54C20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413DC"/>
    <w:multiLevelType w:val="hybridMultilevel"/>
    <w:tmpl w:val="18689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46DFC"/>
    <w:multiLevelType w:val="hybridMultilevel"/>
    <w:tmpl w:val="9EF25694"/>
    <w:lvl w:ilvl="0" w:tplc="2B663F4C">
      <w:start w:val="1"/>
      <w:numFmt w:val="decimal"/>
      <w:lvlText w:val="%1-"/>
      <w:lvlJc w:val="left"/>
      <w:pPr>
        <w:ind w:left="735" w:hanging="375"/>
      </w:pPr>
      <w:rPr>
        <w:rFonts w:eastAsia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21EEC"/>
    <w:multiLevelType w:val="hybridMultilevel"/>
    <w:tmpl w:val="A6D85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46FF2"/>
    <w:multiLevelType w:val="hybridMultilevel"/>
    <w:tmpl w:val="75C21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174AD"/>
    <w:multiLevelType w:val="hybridMultilevel"/>
    <w:tmpl w:val="F314E5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379AE"/>
    <w:multiLevelType w:val="hybridMultilevel"/>
    <w:tmpl w:val="0D14FFD8"/>
    <w:lvl w:ilvl="0" w:tplc="EF2AA3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23CD7"/>
    <w:multiLevelType w:val="hybridMultilevel"/>
    <w:tmpl w:val="7206D76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7E2E6CE7"/>
    <w:multiLevelType w:val="hybridMultilevel"/>
    <w:tmpl w:val="A6D85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476237">
    <w:abstractNumId w:val="18"/>
  </w:num>
  <w:num w:numId="2" w16cid:durableId="169954294">
    <w:abstractNumId w:val="4"/>
  </w:num>
  <w:num w:numId="3" w16cid:durableId="955790043">
    <w:abstractNumId w:val="10"/>
  </w:num>
  <w:num w:numId="4" w16cid:durableId="1149133879">
    <w:abstractNumId w:val="19"/>
  </w:num>
  <w:num w:numId="5" w16cid:durableId="430245328">
    <w:abstractNumId w:val="26"/>
  </w:num>
  <w:num w:numId="6" w16cid:durableId="1854370794">
    <w:abstractNumId w:val="16"/>
  </w:num>
  <w:num w:numId="7" w16cid:durableId="493686132">
    <w:abstractNumId w:val="8"/>
  </w:num>
  <w:num w:numId="8" w16cid:durableId="1987278168">
    <w:abstractNumId w:val="20"/>
  </w:num>
  <w:num w:numId="9" w16cid:durableId="1734692659">
    <w:abstractNumId w:val="3"/>
  </w:num>
  <w:num w:numId="10" w16cid:durableId="2076277963">
    <w:abstractNumId w:val="6"/>
  </w:num>
  <w:num w:numId="11" w16cid:durableId="906455214">
    <w:abstractNumId w:val="23"/>
  </w:num>
  <w:num w:numId="12" w16cid:durableId="1456484465">
    <w:abstractNumId w:val="12"/>
  </w:num>
  <w:num w:numId="13" w16cid:durableId="1328440424">
    <w:abstractNumId w:val="7"/>
  </w:num>
  <w:num w:numId="14" w16cid:durableId="1165051934">
    <w:abstractNumId w:val="1"/>
  </w:num>
  <w:num w:numId="15" w16cid:durableId="1877354515">
    <w:abstractNumId w:val="13"/>
  </w:num>
  <w:num w:numId="16" w16cid:durableId="1792746277">
    <w:abstractNumId w:val="24"/>
  </w:num>
  <w:num w:numId="17" w16cid:durableId="1983851673">
    <w:abstractNumId w:val="2"/>
  </w:num>
  <w:num w:numId="18" w16cid:durableId="1819180228">
    <w:abstractNumId w:val="9"/>
  </w:num>
  <w:num w:numId="19" w16cid:durableId="1752267089">
    <w:abstractNumId w:val="25"/>
  </w:num>
  <w:num w:numId="20" w16cid:durableId="1422214478">
    <w:abstractNumId w:val="15"/>
  </w:num>
  <w:num w:numId="21" w16cid:durableId="201287855">
    <w:abstractNumId w:val="27"/>
  </w:num>
  <w:num w:numId="22" w16cid:durableId="1053114009">
    <w:abstractNumId w:val="11"/>
  </w:num>
  <w:num w:numId="23" w16cid:durableId="2001274850">
    <w:abstractNumId w:val="21"/>
  </w:num>
  <w:num w:numId="24" w16cid:durableId="1520315744">
    <w:abstractNumId w:val="17"/>
  </w:num>
  <w:num w:numId="25" w16cid:durableId="700939396">
    <w:abstractNumId w:val="5"/>
  </w:num>
  <w:num w:numId="26" w16cid:durableId="54285349">
    <w:abstractNumId w:val="22"/>
  </w:num>
  <w:num w:numId="27" w16cid:durableId="1950970676">
    <w:abstractNumId w:val="0"/>
  </w:num>
  <w:num w:numId="28" w16cid:durableId="12449953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75"/>
    <w:rsid w:val="000432C4"/>
    <w:rsid w:val="00047AE9"/>
    <w:rsid w:val="00053258"/>
    <w:rsid w:val="0008114A"/>
    <w:rsid w:val="000D6E8F"/>
    <w:rsid w:val="000E6589"/>
    <w:rsid w:val="000F4A21"/>
    <w:rsid w:val="000F7617"/>
    <w:rsid w:val="001133A8"/>
    <w:rsid w:val="00115C13"/>
    <w:rsid w:val="00132D7D"/>
    <w:rsid w:val="00136821"/>
    <w:rsid w:val="001875BD"/>
    <w:rsid w:val="00192F6A"/>
    <w:rsid w:val="001E4ED1"/>
    <w:rsid w:val="001F60A3"/>
    <w:rsid w:val="0020588E"/>
    <w:rsid w:val="00242223"/>
    <w:rsid w:val="0029660E"/>
    <w:rsid w:val="002A0F72"/>
    <w:rsid w:val="002D0638"/>
    <w:rsid w:val="002F0C45"/>
    <w:rsid w:val="002F2E11"/>
    <w:rsid w:val="002F4B62"/>
    <w:rsid w:val="00324866"/>
    <w:rsid w:val="003279CB"/>
    <w:rsid w:val="0039703C"/>
    <w:rsid w:val="003B532F"/>
    <w:rsid w:val="003B5A70"/>
    <w:rsid w:val="003D3218"/>
    <w:rsid w:val="003E169B"/>
    <w:rsid w:val="003F6BAE"/>
    <w:rsid w:val="0041203B"/>
    <w:rsid w:val="00425EE8"/>
    <w:rsid w:val="004454A4"/>
    <w:rsid w:val="00447EF7"/>
    <w:rsid w:val="00460DF2"/>
    <w:rsid w:val="0046376A"/>
    <w:rsid w:val="00490052"/>
    <w:rsid w:val="004967B3"/>
    <w:rsid w:val="00497DA5"/>
    <w:rsid w:val="004F1355"/>
    <w:rsid w:val="004F1BCA"/>
    <w:rsid w:val="00540381"/>
    <w:rsid w:val="00554EA1"/>
    <w:rsid w:val="00556A85"/>
    <w:rsid w:val="005B19AC"/>
    <w:rsid w:val="005C4F62"/>
    <w:rsid w:val="005D03ED"/>
    <w:rsid w:val="005E040D"/>
    <w:rsid w:val="005E1D5B"/>
    <w:rsid w:val="005E297D"/>
    <w:rsid w:val="005F2841"/>
    <w:rsid w:val="006436E4"/>
    <w:rsid w:val="006554D3"/>
    <w:rsid w:val="00662452"/>
    <w:rsid w:val="006702BB"/>
    <w:rsid w:val="006B7F4E"/>
    <w:rsid w:val="006E3921"/>
    <w:rsid w:val="006F5563"/>
    <w:rsid w:val="007147CC"/>
    <w:rsid w:val="0071610E"/>
    <w:rsid w:val="0072301C"/>
    <w:rsid w:val="007279FC"/>
    <w:rsid w:val="007613E2"/>
    <w:rsid w:val="007871F0"/>
    <w:rsid w:val="00795975"/>
    <w:rsid w:val="007C24BF"/>
    <w:rsid w:val="007D4AAF"/>
    <w:rsid w:val="007E29BE"/>
    <w:rsid w:val="00831EA7"/>
    <w:rsid w:val="00864E29"/>
    <w:rsid w:val="00885B66"/>
    <w:rsid w:val="008A0766"/>
    <w:rsid w:val="008E17B1"/>
    <w:rsid w:val="00917D73"/>
    <w:rsid w:val="00920CD5"/>
    <w:rsid w:val="009843C8"/>
    <w:rsid w:val="00990B7F"/>
    <w:rsid w:val="009F1757"/>
    <w:rsid w:val="00A03751"/>
    <w:rsid w:val="00A12630"/>
    <w:rsid w:val="00A14043"/>
    <w:rsid w:val="00A152A9"/>
    <w:rsid w:val="00A27428"/>
    <w:rsid w:val="00A33232"/>
    <w:rsid w:val="00A56886"/>
    <w:rsid w:val="00A614FA"/>
    <w:rsid w:val="00A658F5"/>
    <w:rsid w:val="00AA488D"/>
    <w:rsid w:val="00AD178A"/>
    <w:rsid w:val="00AD7917"/>
    <w:rsid w:val="00B14CC5"/>
    <w:rsid w:val="00B16415"/>
    <w:rsid w:val="00B37CE4"/>
    <w:rsid w:val="00B40B46"/>
    <w:rsid w:val="00B47B65"/>
    <w:rsid w:val="00B47C2B"/>
    <w:rsid w:val="00B55C6F"/>
    <w:rsid w:val="00B563C5"/>
    <w:rsid w:val="00B70057"/>
    <w:rsid w:val="00B86F96"/>
    <w:rsid w:val="00B92A32"/>
    <w:rsid w:val="00BC0B45"/>
    <w:rsid w:val="00BC47E1"/>
    <w:rsid w:val="00BD5D9F"/>
    <w:rsid w:val="00BE07D9"/>
    <w:rsid w:val="00C067C3"/>
    <w:rsid w:val="00C15A86"/>
    <w:rsid w:val="00C15CD7"/>
    <w:rsid w:val="00C520D4"/>
    <w:rsid w:val="00C676B1"/>
    <w:rsid w:val="00C7257D"/>
    <w:rsid w:val="00C7652C"/>
    <w:rsid w:val="00C86596"/>
    <w:rsid w:val="00C90133"/>
    <w:rsid w:val="00CA1C8E"/>
    <w:rsid w:val="00CD0D79"/>
    <w:rsid w:val="00CD58EC"/>
    <w:rsid w:val="00D142E1"/>
    <w:rsid w:val="00D6110B"/>
    <w:rsid w:val="00D729D6"/>
    <w:rsid w:val="00D72E7A"/>
    <w:rsid w:val="00DB6E96"/>
    <w:rsid w:val="00E13FD5"/>
    <w:rsid w:val="00E158D2"/>
    <w:rsid w:val="00E21D6A"/>
    <w:rsid w:val="00E24D70"/>
    <w:rsid w:val="00E4378C"/>
    <w:rsid w:val="00E44287"/>
    <w:rsid w:val="00E44723"/>
    <w:rsid w:val="00E66F77"/>
    <w:rsid w:val="00E74DEA"/>
    <w:rsid w:val="00E810F1"/>
    <w:rsid w:val="00E8755A"/>
    <w:rsid w:val="00EA4E27"/>
    <w:rsid w:val="00F40ED1"/>
    <w:rsid w:val="00F63F2B"/>
    <w:rsid w:val="00F70A56"/>
    <w:rsid w:val="00F7387A"/>
    <w:rsid w:val="00F75307"/>
    <w:rsid w:val="00F760E0"/>
    <w:rsid w:val="00F76135"/>
    <w:rsid w:val="00F82193"/>
    <w:rsid w:val="00F92E41"/>
    <w:rsid w:val="00FA2591"/>
    <w:rsid w:val="00FB3D7E"/>
    <w:rsid w:val="00FC6806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4ED8"/>
  <w15:chartTrackingRefBased/>
  <w15:docId w15:val="{DFF15821-2197-406F-ACDD-E85F27D2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58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57D"/>
  </w:style>
  <w:style w:type="paragraph" w:styleId="Footer">
    <w:name w:val="footer"/>
    <w:basedOn w:val="Normal"/>
    <w:link w:val="FooterChar"/>
    <w:uiPriority w:val="99"/>
    <w:unhideWhenUsed/>
    <w:rsid w:val="00C72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1243FC12F7478EB61568F1F7019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3B74D-1B04-42F9-BEAE-F9C6BBE64178}"/>
      </w:docPartPr>
      <w:docPartBody>
        <w:p w:rsidR="00710FE3" w:rsidRDefault="008C15F0" w:rsidP="008C15F0">
          <w:pPr>
            <w:pStyle w:val="911243FC12F7478EB61568F1F7019A9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F0"/>
    <w:rsid w:val="001A3AAE"/>
    <w:rsid w:val="00710FE3"/>
    <w:rsid w:val="008C15F0"/>
    <w:rsid w:val="00DB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1243FC12F7478EB61568F1F7019A98">
    <w:name w:val="911243FC12F7478EB61568F1F7019A98"/>
    <w:rsid w:val="008C15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4DF2040F85443AFDDB7973421B8AE" ma:contentTypeVersion="6" ma:contentTypeDescription="Create a new document." ma:contentTypeScope="" ma:versionID="382d2317f4b105a13ce83f649a5d5213">
  <xsd:schema xmlns:xsd="http://www.w3.org/2001/XMLSchema" xmlns:xs="http://www.w3.org/2001/XMLSchema" xmlns:p="http://schemas.microsoft.com/office/2006/metadata/properties" xmlns:ns2="cebd54b5-bf38-43ee-af79-f61ea0fd4650" xmlns:ns3="19735bb8-d062-4ae8-97d5-1abcc25a236f" targetNamespace="http://schemas.microsoft.com/office/2006/metadata/properties" ma:root="true" ma:fieldsID="a12060fb9ce3f9d51f1c0920d66fba1b" ns2:_="" ns3:_="">
    <xsd:import namespace="cebd54b5-bf38-43ee-af79-f61ea0fd4650"/>
    <xsd:import namespace="19735bb8-d062-4ae8-97d5-1abcc25a2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d54b5-bf38-43ee-af79-f61ea0fd4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35bb8-d062-4ae8-97d5-1abcc25a2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735bb8-d062-4ae8-97d5-1abcc25a236f">
      <UserInfo>
        <DisplayName>Kelly Mottram</DisplayName>
        <AccountId>216</AccountId>
        <AccountType/>
      </UserInfo>
      <UserInfo>
        <DisplayName>Becky Reynolds</DisplayName>
        <AccountId>899</AccountId>
        <AccountType/>
      </UserInfo>
      <UserInfo>
        <DisplayName>Tanya Greppellini</DisplayName>
        <AccountId>12</AccountId>
        <AccountType/>
      </UserInfo>
      <UserInfo>
        <DisplayName>Susan Farrington</DisplayName>
        <AccountId>1366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DFC20BF-B3D6-4714-8CC2-57E41C76B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3C98B-32F8-40F5-8E66-65F9DB8F1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d54b5-bf38-43ee-af79-f61ea0fd4650"/>
    <ds:schemaRef ds:uri="19735bb8-d062-4ae8-97d5-1abcc25a2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ED975E-2C2A-4F0E-A56F-BECFE4B003D4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19735bb8-d062-4ae8-97d5-1abcc25a236f"/>
    <ds:schemaRef ds:uri="http://schemas.microsoft.com/office/infopath/2007/PartnerControls"/>
    <ds:schemaRef ds:uri="cebd54b5-bf38-43ee-af79-f61ea0fd465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11</Pages>
  <Words>3065</Words>
  <Characters>17475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Woods</dc:creator>
  <cp:keywords/>
  <dc:description/>
  <cp:lastModifiedBy>Susan Farrington</cp:lastModifiedBy>
  <cp:revision>92</cp:revision>
  <dcterms:created xsi:type="dcterms:W3CDTF">2023-02-14T12:27:00Z</dcterms:created>
  <dcterms:modified xsi:type="dcterms:W3CDTF">2024-02-08T09:05:00Z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0x010100CD04DF2040F85443AFDDB7973421B8AE</vt:lpwstr>
  </property>
  <property fmtid="{D5CDD505-2E9C-101B-9397-08002B2CF9AE}" pid="3" name="MediaServiceImageTags">
    <vt:lpwstr/>
  </property>
</Properties>
</file>